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B228" w14:textId="77777777" w:rsidR="007E58FC" w:rsidRPr="00A2246E" w:rsidRDefault="007E58FC" w:rsidP="007E58FC">
      <w:pPr>
        <w:autoSpaceDE w:val="0"/>
        <w:autoSpaceDN w:val="0"/>
        <w:ind w:firstLine="284"/>
        <w:jc w:val="center"/>
        <w:rPr>
          <w:b/>
          <w:bCs/>
        </w:rPr>
      </w:pPr>
      <w:r w:rsidRPr="00A2246E">
        <w:rPr>
          <w:b/>
          <w:bCs/>
        </w:rPr>
        <w:t>Договор</w:t>
      </w:r>
      <w:r w:rsidR="000F2261">
        <w:rPr>
          <w:b/>
          <w:bCs/>
        </w:rPr>
        <w:t xml:space="preserve"> №</w:t>
      </w:r>
    </w:p>
    <w:p w14:paraId="52698897" w14:textId="77777777" w:rsidR="007E58FC" w:rsidRPr="00A2246E" w:rsidRDefault="007E58FC" w:rsidP="007E58FC">
      <w:pPr>
        <w:autoSpaceDE w:val="0"/>
        <w:autoSpaceDN w:val="0"/>
        <w:jc w:val="center"/>
      </w:pPr>
      <w:r w:rsidRPr="00A2246E">
        <w:t xml:space="preserve">об образовании по дополнительным общеобразовательным программам </w:t>
      </w:r>
    </w:p>
    <w:p w14:paraId="35A9DD73" w14:textId="75CC1EE9" w:rsidR="007E58FC" w:rsidRPr="00A2246E" w:rsidRDefault="007E58FC" w:rsidP="007E58FC">
      <w:pPr>
        <w:autoSpaceDE w:val="0"/>
        <w:autoSpaceDN w:val="0"/>
        <w:jc w:val="both"/>
      </w:pPr>
      <w:r w:rsidRPr="00A2246E">
        <w:t>с.</w:t>
      </w:r>
      <w:r w:rsidR="004767BB">
        <w:t xml:space="preserve"> Кирово</w:t>
      </w:r>
      <w:r w:rsidRPr="00A2246E">
        <w:t xml:space="preserve">                                               </w:t>
      </w:r>
      <w:r w:rsidR="004D6274">
        <w:t xml:space="preserve">      </w:t>
      </w:r>
      <w:r w:rsidRPr="00A2246E">
        <w:t xml:space="preserve">                          « _____ » _____________ 20__г.</w:t>
      </w:r>
    </w:p>
    <w:p w14:paraId="50A16163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14:paraId="679068AD" w14:textId="77777777" w:rsidR="00A70BE6" w:rsidRDefault="007E58FC" w:rsidP="007E58FC">
      <w:pPr>
        <w:autoSpaceDE w:val="0"/>
        <w:autoSpaceDN w:val="0"/>
        <w:jc w:val="both"/>
        <w:rPr>
          <w:u w:val="single"/>
        </w:rPr>
      </w:pPr>
      <w:r w:rsidRPr="00A2246E">
        <w:rPr>
          <w:b/>
        </w:rPr>
        <w:t xml:space="preserve">Муниципальное бюджетное дошкольное образовательное учреждение </w:t>
      </w:r>
      <w:r w:rsidR="00214901">
        <w:rPr>
          <w:b/>
        </w:rPr>
        <w:t>Кировский</w:t>
      </w:r>
      <w:r w:rsidRPr="00A2246E">
        <w:rPr>
          <w:b/>
        </w:rPr>
        <w:t xml:space="preserve"> детский сад «</w:t>
      </w:r>
      <w:r w:rsidR="00214901">
        <w:rPr>
          <w:b/>
        </w:rPr>
        <w:t>Колокольчик</w:t>
      </w:r>
      <w:r w:rsidRPr="00A2246E">
        <w:t xml:space="preserve">» сокращенное название МБДОУ </w:t>
      </w:r>
      <w:r w:rsidR="00214901">
        <w:t>Кировский</w:t>
      </w:r>
      <w:r w:rsidRPr="00A2246E">
        <w:t xml:space="preserve"> детский сад «</w:t>
      </w:r>
      <w:r w:rsidR="00214901">
        <w:t>Колокольчик</w:t>
      </w:r>
      <w:r w:rsidRPr="00A2246E">
        <w:t xml:space="preserve">», </w:t>
      </w:r>
      <w:r w:rsidR="00377C7C" w:rsidRPr="00A2246E">
        <w:t>(</w:t>
      </w:r>
      <w:r w:rsidRPr="00A2246E">
        <w:t xml:space="preserve">далее – Учреждение), осуществляющее образовательную деятельность на основании лицензии </w:t>
      </w:r>
      <w:r w:rsidRPr="008C707A">
        <w:t>от  «2» декабря 2016г, серия 19 Л 02 № 000044</w:t>
      </w:r>
      <w:r w:rsidR="00EB57B6" w:rsidRPr="008C707A">
        <w:t>4</w:t>
      </w:r>
      <w:r w:rsidRPr="008C707A">
        <w:t>, № 224</w:t>
      </w:r>
      <w:r w:rsidR="00EB57B6" w:rsidRPr="008C707A">
        <w:t>8</w:t>
      </w:r>
      <w:r w:rsidRPr="008C707A">
        <w:t xml:space="preserve">г, </w:t>
      </w:r>
      <w:r w:rsidRPr="00A2246E">
        <w:t>выданной Министерством образования и науки Республики Хакасия, именуемое в</w:t>
      </w:r>
      <w:r w:rsidR="00377C7C" w:rsidRPr="00A2246E">
        <w:t xml:space="preserve"> дальнейшем </w:t>
      </w:r>
      <w:r w:rsidRPr="00A2246E">
        <w:t>"Исполнитель", в лиц</w:t>
      </w:r>
      <w:r w:rsidR="00377C7C" w:rsidRPr="00A2246E">
        <w:t xml:space="preserve">е заведующего </w:t>
      </w:r>
      <w:r w:rsidR="001602E5">
        <w:t>Никитиной Людмилы Викторовны</w:t>
      </w:r>
      <w:r w:rsidR="00377C7C" w:rsidRPr="00A2246E">
        <w:t xml:space="preserve">, </w:t>
      </w:r>
      <w:r w:rsidRPr="00A2246E">
        <w:t>действующего на основании Устава, и именуемый в дальнейшем "</w:t>
      </w:r>
      <w:r w:rsidRPr="00A2246E">
        <w:rPr>
          <w:b/>
        </w:rPr>
        <w:t>Заказчик"</w:t>
      </w:r>
      <w:r w:rsidRPr="00A2246E">
        <w:rPr>
          <w:u w:val="single"/>
        </w:rPr>
        <w:t xml:space="preserve"> </w:t>
      </w:r>
    </w:p>
    <w:p w14:paraId="4373B1F0" w14:textId="77777777" w:rsidR="00A70BE6" w:rsidRDefault="00A70BE6" w:rsidP="007E58FC">
      <w:pPr>
        <w:autoSpaceDE w:val="0"/>
        <w:autoSpaceDN w:val="0"/>
        <w:jc w:val="both"/>
        <w:rPr>
          <w:u w:val="single"/>
        </w:rPr>
      </w:pPr>
    </w:p>
    <w:p w14:paraId="5A220049" w14:textId="322599F7" w:rsidR="007E58FC" w:rsidRPr="00A2246E" w:rsidRDefault="007E58FC" w:rsidP="007E58FC">
      <w:pPr>
        <w:autoSpaceDE w:val="0"/>
        <w:autoSpaceDN w:val="0"/>
        <w:jc w:val="both"/>
      </w:pPr>
      <w:r w:rsidRPr="00A2246E">
        <w:t>________________________________________________________________________</w:t>
      </w:r>
      <w:r w:rsidR="00A23CFD">
        <w:t>_____</w:t>
      </w:r>
    </w:p>
    <w:p w14:paraId="6571CAE2" w14:textId="77777777" w:rsidR="007E58FC" w:rsidRPr="00A23CFD" w:rsidRDefault="00377C7C" w:rsidP="007E58FC">
      <w:pPr>
        <w:autoSpaceDE w:val="0"/>
        <w:autoSpaceDN w:val="0"/>
        <w:jc w:val="both"/>
        <w:rPr>
          <w:i/>
          <w:iCs/>
          <w:sz w:val="16"/>
          <w:szCs w:val="16"/>
        </w:rPr>
      </w:pPr>
      <w:r w:rsidRPr="00A2246E">
        <w:rPr>
          <w:i/>
          <w:iCs/>
        </w:rPr>
        <w:t xml:space="preserve">           </w:t>
      </w:r>
      <w:r w:rsidR="007E58FC" w:rsidRPr="00A2246E">
        <w:rPr>
          <w:i/>
          <w:iCs/>
        </w:rPr>
        <w:t xml:space="preserve"> </w:t>
      </w:r>
      <w:r w:rsidR="007E58FC" w:rsidRPr="00A23CFD">
        <w:rPr>
          <w:i/>
          <w:iCs/>
          <w:sz w:val="16"/>
          <w:szCs w:val="16"/>
        </w:rPr>
        <w:t xml:space="preserve">фамилия, имя, отчество (при наличии) законного представителя лица, зачисляемого на обучение </w:t>
      </w:r>
    </w:p>
    <w:p w14:paraId="229901F2" w14:textId="77777777" w:rsidR="006B5063" w:rsidRDefault="007E58FC" w:rsidP="007E58FC">
      <w:pPr>
        <w:autoSpaceDE w:val="0"/>
        <w:autoSpaceDN w:val="0"/>
        <w:jc w:val="both"/>
      </w:pPr>
      <w:r w:rsidRPr="00A2246E">
        <w:t xml:space="preserve">именуем__ в дальнейшем «Заказчик», действующий в интересах несовершеннолетнего </w:t>
      </w:r>
    </w:p>
    <w:p w14:paraId="2006AB26" w14:textId="77777777" w:rsidR="006B5063" w:rsidRDefault="006B5063" w:rsidP="007E58FC">
      <w:pPr>
        <w:autoSpaceDE w:val="0"/>
        <w:autoSpaceDN w:val="0"/>
        <w:jc w:val="both"/>
      </w:pPr>
    </w:p>
    <w:p w14:paraId="59811C30" w14:textId="62EC585C" w:rsidR="007E58FC" w:rsidRPr="00A2246E" w:rsidRDefault="007E58FC" w:rsidP="007E58FC">
      <w:pPr>
        <w:autoSpaceDE w:val="0"/>
        <w:autoSpaceDN w:val="0"/>
        <w:jc w:val="both"/>
      </w:pPr>
      <w:r w:rsidRPr="00A2246E">
        <w:t>________________________________________________________________________</w:t>
      </w:r>
      <w:r w:rsidR="00A23CFD">
        <w:t>_____</w:t>
      </w:r>
    </w:p>
    <w:p w14:paraId="49234058" w14:textId="77777777" w:rsidR="007E58FC" w:rsidRPr="00A23CFD" w:rsidRDefault="007E58FC" w:rsidP="007E58FC">
      <w:pPr>
        <w:autoSpaceDE w:val="0"/>
        <w:autoSpaceDN w:val="0"/>
        <w:jc w:val="both"/>
        <w:rPr>
          <w:i/>
          <w:iCs/>
          <w:sz w:val="16"/>
          <w:szCs w:val="16"/>
        </w:rPr>
      </w:pPr>
      <w:r w:rsidRPr="00A23CFD">
        <w:rPr>
          <w:sz w:val="16"/>
          <w:szCs w:val="16"/>
        </w:rPr>
        <w:t xml:space="preserve">                                                 </w:t>
      </w:r>
      <w:r w:rsidRPr="00A23CFD">
        <w:rPr>
          <w:i/>
          <w:iCs/>
          <w:sz w:val="16"/>
          <w:szCs w:val="16"/>
        </w:rPr>
        <w:t>фамилия, имя, отчество (при наличии) лица, зачисляемого на обучение</w:t>
      </w:r>
    </w:p>
    <w:p w14:paraId="686840D0" w14:textId="77777777" w:rsidR="007E58FC" w:rsidRPr="00A2246E" w:rsidRDefault="007E58FC" w:rsidP="007E58FC">
      <w:pPr>
        <w:autoSpaceDE w:val="0"/>
        <w:autoSpaceDN w:val="0"/>
        <w:jc w:val="both"/>
      </w:pPr>
      <w:r w:rsidRPr="00A2246E">
        <w:t>именуемый в дальнейшем «Обучающийся», совместно именуемые Стороны, заключили настоящий договор о нижеследующем.</w:t>
      </w:r>
    </w:p>
    <w:p w14:paraId="028B6B65" w14:textId="77777777" w:rsidR="007E58FC" w:rsidRPr="00A2246E" w:rsidRDefault="007E58FC" w:rsidP="007E58FC">
      <w:pPr>
        <w:autoSpaceDE w:val="0"/>
        <w:autoSpaceDN w:val="0"/>
        <w:jc w:val="both"/>
      </w:pPr>
    </w:p>
    <w:p w14:paraId="39A3B086" w14:textId="77777777" w:rsidR="007E58FC" w:rsidRPr="00A2246E" w:rsidRDefault="007E58FC" w:rsidP="007E58FC">
      <w:pPr>
        <w:autoSpaceDE w:val="0"/>
        <w:autoSpaceDN w:val="0"/>
        <w:jc w:val="center"/>
        <w:rPr>
          <w:b/>
        </w:rPr>
      </w:pPr>
      <w:r w:rsidRPr="00A2246E">
        <w:rPr>
          <w:b/>
          <w:bCs/>
        </w:rPr>
        <w:t>I</w:t>
      </w:r>
      <w:r w:rsidRPr="00A2246E">
        <w:rPr>
          <w:b/>
        </w:rPr>
        <w:t>. Предмет договора</w:t>
      </w:r>
    </w:p>
    <w:p w14:paraId="57B7CC50" w14:textId="56FE7E45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2246E">
        <w:t xml:space="preserve">1.1. Исполнитель обязуется предоставить, а Заказчик обязуется оплатить образовательную услугу по обучению в рамках </w:t>
      </w:r>
      <w:r w:rsidRPr="00A2246E">
        <w:rPr>
          <w:b/>
        </w:rPr>
        <w:t>дополнительной общеобразовательной программы</w:t>
      </w:r>
      <w:r w:rsidR="007133E4" w:rsidRPr="00A2246E">
        <w:rPr>
          <w:b/>
        </w:rPr>
        <w:t xml:space="preserve"> «</w:t>
      </w:r>
      <w:r w:rsidR="0020278A">
        <w:rPr>
          <w:b/>
        </w:rPr>
        <w:t>Подготовка к школе -Хочу знать все»</w:t>
      </w:r>
      <w:r w:rsidR="007133E4" w:rsidRPr="00A2246E">
        <w:rPr>
          <w:b/>
        </w:rPr>
        <w:t>»</w:t>
      </w:r>
      <w:r w:rsidR="00D26D91">
        <w:rPr>
          <w:b/>
        </w:rPr>
        <w:t xml:space="preserve"> комплекс мероприятий , направленных на формирование готовности ребенка к обучению в школе</w:t>
      </w:r>
      <w:r w:rsidRPr="00A2246E">
        <w:rPr>
          <w:b/>
        </w:rPr>
        <w:t>,</w:t>
      </w:r>
      <w:r w:rsidRPr="00A2246E">
        <w:t xml:space="preserve"> </w:t>
      </w:r>
      <w:r w:rsidR="007133E4" w:rsidRPr="00A2246E">
        <w:t xml:space="preserve">занятия </w:t>
      </w:r>
      <w:r w:rsidRPr="00A2246E">
        <w:t>в соответствии с учебными планами, в том числе индивидуальными, и образовательными программами Исполнителя.</w:t>
      </w:r>
      <w:r w:rsidR="007133E4" w:rsidRPr="00A2246E">
        <w:t xml:space="preserve"> </w:t>
      </w:r>
      <w:r w:rsidR="007133E4" w:rsidRPr="00A2246E">
        <w:rPr>
          <w:b/>
        </w:rPr>
        <w:t>Занятия проводятся в 1 раз в неделю, 4 раза в месяц, в каждой подгруппе. Длительность занятия: старшая подгруппа</w:t>
      </w:r>
      <w:r w:rsidR="00907604" w:rsidRPr="00A2246E">
        <w:rPr>
          <w:b/>
        </w:rPr>
        <w:t xml:space="preserve"> (5-7 лет)</w:t>
      </w:r>
      <w:r w:rsidR="004B1EFB">
        <w:rPr>
          <w:b/>
        </w:rPr>
        <w:t xml:space="preserve"> </w:t>
      </w:r>
      <w:r w:rsidR="00907604" w:rsidRPr="00A2246E">
        <w:rPr>
          <w:b/>
        </w:rPr>
        <w:t>– 30 минут. Продолжительность каждого занятия индивидуальна, в зависимости от вида деятельности.</w:t>
      </w:r>
    </w:p>
    <w:p w14:paraId="4125FC6B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1.2. Срок освоения образовательной программы на момент подписания договора составляет</w:t>
      </w:r>
      <w:r w:rsidR="007133E4" w:rsidRPr="00A2246E">
        <w:t xml:space="preserve"> </w:t>
      </w:r>
    </w:p>
    <w:p w14:paraId="6951692A" w14:textId="77777777" w:rsidR="007E58FC" w:rsidRPr="00A2246E" w:rsidRDefault="007E58FC" w:rsidP="007E58FC">
      <w:pPr>
        <w:autoSpaceDE w:val="0"/>
        <w:autoSpaceDN w:val="0"/>
      </w:pPr>
      <w:r w:rsidRPr="00A2246E">
        <w:t>________________________________________________________________________</w:t>
      </w:r>
      <w:r w:rsidR="007133E4" w:rsidRPr="00A2246E">
        <w:t>_____</w:t>
      </w:r>
    </w:p>
    <w:p w14:paraId="733C575B" w14:textId="77777777" w:rsidR="007E58FC" w:rsidRPr="00A23CFD" w:rsidRDefault="007E58FC" w:rsidP="007E58FC">
      <w:pPr>
        <w:autoSpaceDE w:val="0"/>
        <w:autoSpaceDN w:val="0"/>
        <w:rPr>
          <w:sz w:val="16"/>
          <w:szCs w:val="16"/>
        </w:rPr>
      </w:pPr>
      <w:r w:rsidRPr="00A23CFD">
        <w:rPr>
          <w:sz w:val="16"/>
          <w:szCs w:val="16"/>
        </w:rPr>
        <w:t xml:space="preserve">                                                                                  (количество часов/дней/месяцев/лет)</w:t>
      </w:r>
    </w:p>
    <w:p w14:paraId="6CF03BDC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0" w:name="sub_1200"/>
      <w:r w:rsidRPr="00A2246E">
        <w:rPr>
          <w:b/>
        </w:rPr>
        <w:t xml:space="preserve">II. </w:t>
      </w:r>
      <w:bookmarkEnd w:id="0"/>
      <w:r w:rsidRPr="00A2246E">
        <w:rPr>
          <w:b/>
          <w:bCs/>
        </w:rPr>
        <w:t>Права Исполнителя, Заказчика и Обучающегося</w:t>
      </w:r>
    </w:p>
    <w:p w14:paraId="57356639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1" w:name="sub_1201"/>
      <w:r w:rsidRPr="00A2246E">
        <w:t>2.1. Исполнитель вправе:</w:t>
      </w:r>
    </w:p>
    <w:p w14:paraId="369F89ED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2" w:name="sub_1211"/>
      <w:bookmarkEnd w:id="1"/>
      <w:r w:rsidRPr="00A2246E">
        <w:t>2.1.1. Самостоятельно осуществлять образовательную деятельность.</w:t>
      </w:r>
      <w:bookmarkStart w:id="3" w:name="sub_1202"/>
      <w:bookmarkEnd w:id="2"/>
    </w:p>
    <w:p w14:paraId="217B0E2F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2.1.2. Применять к Обучающемуся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8DBE6B0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2.2. Заказчик вправе:</w:t>
      </w:r>
    </w:p>
    <w:p w14:paraId="772D9798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4" w:name="sub_1221"/>
      <w:bookmarkEnd w:id="3"/>
      <w:r w:rsidRPr="00A2246E"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B1DA21F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2.2.2. Участвовать в образовательной деятельности образовательной</w:t>
      </w:r>
      <w:bookmarkEnd w:id="4"/>
      <w:r w:rsidRPr="00A2246E">
        <w:t xml:space="preserve"> организации, в том числе, в формировании образовательной программы.</w:t>
      </w:r>
    </w:p>
    <w:p w14:paraId="2AE15B80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5" w:name="sub_1223"/>
      <w:r w:rsidRPr="00A2246E">
        <w:t>2.2.3. Знакомиться с уставом образовательной организации, с</w:t>
      </w:r>
      <w:bookmarkEnd w:id="5"/>
      <w:r w:rsidRPr="00A2246E">
        <w:t xml:space="preserve">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14:paraId="228007FB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6" w:name="sub_1203"/>
      <w:r w:rsidRPr="00A2246E">
        <w:t xml:space="preserve">2.3. Обучающемуся предоставляются академические права в соответствии с </w:t>
      </w:r>
      <w:hyperlink r:id="rId5" w:history="1">
        <w:r w:rsidRPr="00A2246E">
          <w:t>частью 1 статьи 34</w:t>
        </w:r>
      </w:hyperlink>
      <w:r w:rsidRPr="00A2246E">
        <w:t xml:space="preserve"> Федерального закона от 29 декабря 2012 г. N 273-ФЗ "Об образовании в Российской Федерации".</w:t>
      </w:r>
    </w:p>
    <w:p w14:paraId="24BEF0CB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Обучающийся также вправе:</w:t>
      </w:r>
    </w:p>
    <w:p w14:paraId="4C284F99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2.3.1. Пользоваться в порядке, установленном локальными нормативными актами, </w:t>
      </w:r>
      <w:r w:rsidRPr="00A2246E">
        <w:lastRenderedPageBreak/>
        <w:t>имуществом Исполнителя, необходимым для освоения образовательной программы.</w:t>
      </w:r>
    </w:p>
    <w:p w14:paraId="41826EBC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3DEE715" w14:textId="77777777" w:rsidR="007E58FC" w:rsidRPr="00A23CFD" w:rsidRDefault="007E58FC" w:rsidP="007E58F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953E0BA" w14:textId="77777777" w:rsidR="007E58FC" w:rsidRPr="00A23CFD" w:rsidRDefault="007E58FC" w:rsidP="007E58F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3CFD">
        <w:rPr>
          <w:b/>
        </w:rPr>
        <w:t>III. Обязанности Исполнителя, Заказчика и Обучающегося</w:t>
      </w:r>
    </w:p>
    <w:p w14:paraId="01E12015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3.1. Исполнитель обязан:</w:t>
      </w:r>
    </w:p>
    <w:p w14:paraId="3498774F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7" w:name="sub_1231"/>
      <w:bookmarkEnd w:id="6"/>
      <w:r w:rsidRPr="00A2246E">
        <w:t>3.1.1. Зачислить Обучающегося на обучение по дополнительным общеобразовательным общеразвивающим программам, предусмотренным разделом I настоящего Договора</w:t>
      </w:r>
    </w:p>
    <w:p w14:paraId="5825D596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A2246E">
          <w:t>Законом</w:t>
        </w:r>
      </w:hyperlink>
      <w:r w:rsidRPr="00A2246E">
        <w:t xml:space="preserve"> Российской Федерации "О защите прав потребителей" и Федеральным </w:t>
      </w:r>
      <w:hyperlink r:id="rId7" w:history="1">
        <w:r w:rsidRPr="00A2246E">
          <w:t>законом</w:t>
        </w:r>
      </w:hyperlink>
      <w:r w:rsidRPr="00A2246E">
        <w:t xml:space="preserve"> "Об образовании в Российской Федерации".</w:t>
      </w:r>
    </w:p>
    <w:p w14:paraId="3E7FBBB3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3.1.3. Организовать и обеспечить надлежащее предоставление образовательных услуг, предусмотренных </w:t>
      </w:r>
      <w:hyperlink w:anchor="Par82" w:tooltip="                            I. Предмет Договора" w:history="1">
        <w:r w:rsidRPr="00A2246E">
          <w:t>разделом I</w:t>
        </w:r>
      </w:hyperlink>
      <w:r w:rsidRPr="00A2246E">
        <w:t xml:space="preserve"> настоящего Договора. Образовательные услуги оказываются в соответствии с учебным планом, в том числе индивидуальным (при его наличии у Обучающегося), и расписанием занятий Исполнителя.</w:t>
      </w:r>
    </w:p>
    <w:p w14:paraId="4550A48F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41C5D652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82" w:tooltip="                            I. Предмет Договора" w:history="1">
        <w:r w:rsidRPr="00A2246E">
          <w:t>разделом I</w:t>
        </w:r>
      </w:hyperlink>
      <w:r w:rsidRPr="00A2246E">
        <w:t xml:space="preserve"> настоящего Договора).</w:t>
      </w:r>
    </w:p>
    <w:p w14:paraId="5DBBCF7E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3.1.6. Принимать от Заказчика плату за образовательные услуги.</w:t>
      </w:r>
    </w:p>
    <w:p w14:paraId="09140E76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14:paraId="617B77BE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3.1.8. Обеспечить Заказчику доступ к информации для ознакомления с</w:t>
      </w:r>
      <w:bookmarkEnd w:id="7"/>
      <w:r w:rsidRPr="00A2246E">
        <w:t xml:space="preserve">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14:paraId="58AD9AAD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8" w:name="sub_1234"/>
      <w:r w:rsidRPr="00A2246E">
        <w:t>3.1.9. Обеспечить охрану жизни и укрепление физического и</w:t>
      </w:r>
      <w:bookmarkEnd w:id="8"/>
      <w:r w:rsidRPr="00A2246E"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713B2D8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9" w:name="sub_12313"/>
      <w:r w:rsidRPr="00A2246E">
        <w:t xml:space="preserve">3.1.10. Обеспечить соблюдение требований </w:t>
      </w:r>
      <w:hyperlink r:id="rId8" w:history="1">
        <w:r w:rsidRPr="00A2246E">
          <w:t>Федерального закона</w:t>
        </w:r>
      </w:hyperlink>
      <w:r w:rsidRPr="00A2246E">
        <w:t xml:space="preserve"> от 27</w:t>
      </w:r>
      <w:bookmarkEnd w:id="9"/>
      <w:r w:rsidRPr="00A2246E">
        <w:t xml:space="preserve"> июля 2006 г. № 152-ФЗ "О персональных данных" в части сбора, хранения и обработки персональных данных Заказчика и Воспитанника.</w:t>
      </w:r>
    </w:p>
    <w:p w14:paraId="69C0D3B2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10" w:name="sub_1204"/>
      <w:r w:rsidRPr="00A2246E">
        <w:t>3.2. Заказчик обязан:</w:t>
      </w:r>
    </w:p>
    <w:p w14:paraId="25863B97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bookmarkStart w:id="11" w:name="sub_1241"/>
      <w:bookmarkEnd w:id="10"/>
      <w:r w:rsidRPr="00A2246E">
        <w:t xml:space="preserve">3.2.1. Своевременно вносить плату за предоставляемые Обучающемуся образовательные услуги, указанные в </w:t>
      </w:r>
      <w:hyperlink w:anchor="Par82" w:tooltip="                            I. Предмет Договора" w:history="1">
        <w:r w:rsidRPr="00A2246E">
          <w:t>разделе I</w:t>
        </w:r>
      </w:hyperlink>
      <w:r w:rsidRPr="00A2246E"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9A8E739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4FBB479A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3.2.3. Соблюдать требования учредительных документов Исполнителя</w:t>
      </w:r>
      <w:bookmarkEnd w:id="11"/>
      <w:r w:rsidRPr="00A2246E">
        <w:t xml:space="preserve">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обслуживающему, и иному персоналу Исполнителя и другим обучающимся, не посягать на их честь и достоинство.</w:t>
      </w:r>
    </w:p>
    <w:p w14:paraId="5EB6CD3D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bookmarkStart w:id="12" w:name="sub_1248"/>
      <w:r w:rsidRPr="00A2246E">
        <w:t>3.2.4. Бережно относиться к имуществу Исполнителя</w:t>
      </w:r>
      <w:bookmarkEnd w:id="12"/>
    </w:p>
    <w:p w14:paraId="25EC8563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3.3. Обучающийся обязан соблюдать требования, установленные в </w:t>
      </w:r>
      <w:hyperlink r:id="rId9" w:history="1">
        <w:r w:rsidRPr="00A2246E">
          <w:t>статье 43</w:t>
        </w:r>
      </w:hyperlink>
      <w:r w:rsidRPr="00A2246E">
        <w:t xml:space="preserve"> Федерального </w:t>
      </w:r>
      <w:r w:rsidRPr="00A2246E">
        <w:lastRenderedPageBreak/>
        <w:t>закона от 29 декабря 2012 г. N 273-ФЗ "Об образовании в Российской Федерации", в том числе:</w:t>
      </w:r>
    </w:p>
    <w:p w14:paraId="7DC5F3D6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3.3.1. Выполнять задания для подготовки к занятиям, предусмотренным учебным планом, в том числе индивидуальным.</w:t>
      </w:r>
    </w:p>
    <w:p w14:paraId="2E2866E2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14:paraId="5EFFB59B" w14:textId="77777777" w:rsidR="007E58FC" w:rsidRPr="00A2246E" w:rsidRDefault="007E58FC" w:rsidP="007E58FC">
      <w:pPr>
        <w:tabs>
          <w:tab w:val="center" w:pos="5812"/>
          <w:tab w:val="right" w:pos="10205"/>
        </w:tabs>
        <w:autoSpaceDE w:val="0"/>
        <w:autoSpaceDN w:val="0"/>
        <w:jc w:val="both"/>
      </w:pPr>
    </w:p>
    <w:p w14:paraId="12E6DC6B" w14:textId="77777777" w:rsidR="007E58FC" w:rsidRPr="00A23CFD" w:rsidRDefault="007E58FC" w:rsidP="007E58F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3CFD">
        <w:rPr>
          <w:b/>
        </w:rPr>
        <w:t>IV. Стоимость услуг, сроки и порядок их оплаты</w:t>
      </w:r>
    </w:p>
    <w:p w14:paraId="3DA2B7EF" w14:textId="4BE2D26B" w:rsidR="007E58FC" w:rsidRPr="00A2246E" w:rsidRDefault="002C0B97" w:rsidP="007E58F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2246E">
        <w:t xml:space="preserve">4.1. </w:t>
      </w:r>
      <w:r w:rsidRPr="00A2246E">
        <w:rPr>
          <w:b/>
        </w:rPr>
        <w:t>С</w:t>
      </w:r>
      <w:r w:rsidR="007E58FC" w:rsidRPr="00A2246E">
        <w:rPr>
          <w:b/>
        </w:rPr>
        <w:t>тоимост</w:t>
      </w:r>
      <w:r w:rsidRPr="00A2246E">
        <w:rPr>
          <w:b/>
        </w:rPr>
        <w:t>ь платных образовательных услуг</w:t>
      </w:r>
      <w:r w:rsidR="007E58FC" w:rsidRPr="00A2246E">
        <w:rPr>
          <w:b/>
        </w:rPr>
        <w:t xml:space="preserve"> Обучаю</w:t>
      </w:r>
      <w:r w:rsidRPr="00A2246E">
        <w:rPr>
          <w:b/>
        </w:rPr>
        <w:t>щегося составляет 1</w:t>
      </w:r>
      <w:r w:rsidR="009F7825">
        <w:rPr>
          <w:b/>
        </w:rPr>
        <w:t>00</w:t>
      </w:r>
      <w:r w:rsidRPr="00A2246E">
        <w:rPr>
          <w:b/>
        </w:rPr>
        <w:t>,00 руб</w:t>
      </w:r>
      <w:r w:rsidR="007E58FC" w:rsidRPr="00A2246E">
        <w:rPr>
          <w:b/>
        </w:rPr>
        <w:t>.</w:t>
      </w:r>
      <w:r w:rsidRPr="00A2246E">
        <w:rPr>
          <w:b/>
        </w:rPr>
        <w:t xml:space="preserve"> – 1 занятие, 4</w:t>
      </w:r>
      <w:r w:rsidR="003471C7">
        <w:rPr>
          <w:b/>
        </w:rPr>
        <w:t>0</w:t>
      </w:r>
      <w:r w:rsidRPr="00A2246E">
        <w:rPr>
          <w:b/>
        </w:rPr>
        <w:t xml:space="preserve">0,00 руб. – за месяц обучения (4 занятия), </w:t>
      </w:r>
      <w:r w:rsidR="00252787">
        <w:rPr>
          <w:b/>
        </w:rPr>
        <w:t>3600</w:t>
      </w:r>
      <w:r w:rsidRPr="00A2246E">
        <w:rPr>
          <w:b/>
        </w:rPr>
        <w:t xml:space="preserve"> руб. – один учебный год, 9 месяцев (36 занятий).</w:t>
      </w:r>
    </w:p>
    <w:p w14:paraId="2677151B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Заказчика.</w:t>
      </w:r>
    </w:p>
    <w:p w14:paraId="41717903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A2246E">
        <w:t xml:space="preserve">4.2. Оплата производится </w:t>
      </w:r>
      <w:r w:rsidRPr="00A2246E">
        <w:rPr>
          <w:b/>
          <w:u w:val="single"/>
        </w:rPr>
        <w:t>ежемесячно</w:t>
      </w:r>
      <w:r w:rsidRPr="00A2246E">
        <w:rPr>
          <w:b/>
        </w:rPr>
        <w:t xml:space="preserve"> в срок </w:t>
      </w:r>
      <w:r w:rsidRPr="00A2246E">
        <w:rPr>
          <w:b/>
          <w:u w:val="single"/>
        </w:rPr>
        <w:t>до 20 числа текущего месяца</w:t>
      </w:r>
      <w:r w:rsidRPr="00A2246E">
        <w:rPr>
          <w:b/>
        </w:rPr>
        <w:t xml:space="preserve"> в безналичном порядке на счет</w:t>
      </w:r>
      <w:r w:rsidRPr="00A2246E">
        <w:t>, указанный в разделе IX настоящего Договора</w:t>
      </w:r>
      <w:r w:rsidR="002C0B97" w:rsidRPr="00A2246E">
        <w:rPr>
          <w:b/>
        </w:rPr>
        <w:t>, с пометкой в назначении платежа «дополнительное образование»</w:t>
      </w:r>
      <w:r w:rsidRPr="00A2246E">
        <w:rPr>
          <w:b/>
        </w:rPr>
        <w:t>.</w:t>
      </w:r>
      <w:r w:rsidRPr="00A2246E">
        <w:rPr>
          <w:b/>
          <w:i/>
        </w:rPr>
        <w:t xml:space="preserve"> </w:t>
      </w:r>
    </w:p>
    <w:p w14:paraId="393C3784" w14:textId="77777777" w:rsidR="007E58FC" w:rsidRPr="00A2246E" w:rsidRDefault="007E58FC" w:rsidP="007E58FC">
      <w:pPr>
        <w:tabs>
          <w:tab w:val="center" w:pos="5812"/>
          <w:tab w:val="right" w:pos="10205"/>
        </w:tabs>
        <w:autoSpaceDE w:val="0"/>
        <w:autoSpaceDN w:val="0"/>
        <w:jc w:val="both"/>
      </w:pPr>
    </w:p>
    <w:p w14:paraId="562A8B1C" w14:textId="77777777" w:rsidR="007E58FC" w:rsidRPr="00A23CFD" w:rsidRDefault="007E58FC" w:rsidP="007E58FC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3" w:name="sub_1600"/>
      <w:r w:rsidRPr="00A23CFD">
        <w:rPr>
          <w:b/>
        </w:rPr>
        <w:t>V. Основания изменения и расторжения договора</w:t>
      </w:r>
    </w:p>
    <w:p w14:paraId="392787F1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96E911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5.2. Настоящий Договор может быть расторгнут по соглашению Сторон.</w:t>
      </w:r>
    </w:p>
    <w:p w14:paraId="0477F3B7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5.3. Настоящий Договор может быть расторгнут по инициативе Исполнителя в одностороннем порядке в случаях:</w:t>
      </w:r>
    </w:p>
    <w:p w14:paraId="08CD7259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4CA88305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5.3.2. просрочки оплаты стоимости платных образовательных услуг;</w:t>
      </w:r>
    </w:p>
    <w:p w14:paraId="77B7239D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7DE4535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5.3.4. в иных случаях, предусмотренных законодательством Российской Федерации.</w:t>
      </w:r>
    </w:p>
    <w:p w14:paraId="3511CFCE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5.4. Настоящий Договор расторгается досрочно:</w:t>
      </w:r>
    </w:p>
    <w:p w14:paraId="075DEB9B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5.4.1. 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9243DA6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5.4.2.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E5DE6D1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5.4.3. в случае просрочки оплаты стоимости платной образовательной услуги по обучению в рамках дополнительной общеобразовательной программы, </w:t>
      </w:r>
    </w:p>
    <w:p w14:paraId="336CADC7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5.4.4.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6B537A91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5.4.5. по обстоятельствам, не зависящим от воли родителей (законных представителей) </w:t>
      </w:r>
      <w:r w:rsidRPr="00A2246E">
        <w:lastRenderedPageBreak/>
        <w:t>несовершеннолетнего Обучающегося и Исполнителя, в том числе в случае ликвидации Исполнителя.</w:t>
      </w:r>
    </w:p>
    <w:p w14:paraId="7C91ED41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547DC11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0D2189F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center"/>
        <w:outlineLvl w:val="0"/>
      </w:pPr>
    </w:p>
    <w:p w14:paraId="07075831" w14:textId="77777777" w:rsidR="007E58FC" w:rsidRPr="00A23CFD" w:rsidRDefault="007E58FC" w:rsidP="007E58FC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4" w:name="sub_1700"/>
      <w:bookmarkEnd w:id="13"/>
      <w:r w:rsidRPr="00A23CFD">
        <w:rPr>
          <w:b/>
        </w:rPr>
        <w:t>VI. Ответственность Исполнителя, Заказчика и Обучающегося</w:t>
      </w:r>
    </w:p>
    <w:p w14:paraId="3FCF0DC4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54FFA5D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8447350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6.2.1. Безвозмездного оказания образовательной услуги.</w:t>
      </w:r>
    </w:p>
    <w:p w14:paraId="2508A060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6.2.2. Соразмерного уменьшения стоимости оказанной образовательной услуги.</w:t>
      </w:r>
    </w:p>
    <w:p w14:paraId="56FD5452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F98B8A3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0F01FCE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0700EC78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97C67C6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4A5E8E7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6.4.3. Потребовать уменьшения стоимости образовательной услуги.</w:t>
      </w:r>
    </w:p>
    <w:p w14:paraId="2BE4B4D2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6.4.4. Расторгнуть Договор.</w:t>
      </w:r>
    </w:p>
    <w:p w14:paraId="7FF99A07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596F229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2246E">
        <w:rPr>
          <w:rFonts w:ascii="Courier New" w:hAnsi="Courier New" w:cs="Courier New"/>
        </w:rPr>
        <w:t xml:space="preserve">                         </w:t>
      </w:r>
    </w:p>
    <w:p w14:paraId="2AD4CCDD" w14:textId="77777777" w:rsidR="007E58FC" w:rsidRPr="004B73B2" w:rsidRDefault="007E58FC" w:rsidP="007E58F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B73B2">
        <w:rPr>
          <w:b/>
        </w:rPr>
        <w:t>VII. Срок действия Договора</w:t>
      </w:r>
    </w:p>
    <w:p w14:paraId="40C3F614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8C43528" w14:textId="77777777" w:rsidR="007E58FC" w:rsidRPr="004B73B2" w:rsidRDefault="007E58FC" w:rsidP="007E58F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B73B2">
        <w:rPr>
          <w:b/>
        </w:rPr>
        <w:t>VIII. Заключительные положения</w:t>
      </w:r>
    </w:p>
    <w:p w14:paraId="5A381BD7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3590FEEB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дополнительным общеобразовательным общеразвивающим программам до ______________________.</w:t>
      </w:r>
    </w:p>
    <w:p w14:paraId="169041DC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 xml:space="preserve">8.3. Настоящий Договор составлен в двух экземплярах, по одному для каждой из Сторон Все экземпляры имеют одинаковую юридическую силу. Изменения и дополнения </w:t>
      </w:r>
      <w:r w:rsidRPr="00A2246E"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73B4926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both"/>
      </w:pPr>
      <w:r w:rsidRPr="00A2246E">
        <w:t>8.4. Изменения Договора оформляются дополнительными соглашениями к Договору.</w:t>
      </w:r>
    </w:p>
    <w:p w14:paraId="7872016E" w14:textId="77777777" w:rsidR="007E58FC" w:rsidRPr="00A2246E" w:rsidRDefault="007E58FC" w:rsidP="007E58FC">
      <w:pPr>
        <w:widowControl w:val="0"/>
        <w:autoSpaceDE w:val="0"/>
        <w:autoSpaceDN w:val="0"/>
        <w:adjustRightInd w:val="0"/>
        <w:jc w:val="center"/>
        <w:outlineLvl w:val="0"/>
      </w:pPr>
    </w:p>
    <w:bookmarkEnd w:id="14"/>
    <w:p w14:paraId="48ADD5DE" w14:textId="77777777" w:rsidR="007E58FC" w:rsidRPr="004B73B2" w:rsidRDefault="007E58FC" w:rsidP="007E58F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4B73B2">
        <w:rPr>
          <w:b/>
          <w:lang w:val="en-US"/>
        </w:rPr>
        <w:t>IX</w:t>
      </w:r>
      <w:r w:rsidRPr="004B73B2">
        <w:rPr>
          <w:b/>
        </w:rPr>
        <w:t>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4967"/>
      </w:tblGrid>
      <w:tr w:rsidR="007E58FC" w:rsidRPr="00A2246E" w14:paraId="3670CAF6" w14:textId="77777777" w:rsidTr="007E58FC">
        <w:tc>
          <w:tcPr>
            <w:tcW w:w="4335" w:type="dxa"/>
            <w:vAlign w:val="center"/>
          </w:tcPr>
          <w:p w14:paraId="4FF277B2" w14:textId="77777777" w:rsidR="007E58FC" w:rsidRPr="00A2246E" w:rsidRDefault="007E58FC" w:rsidP="00A2246E">
            <w:pPr>
              <w:widowControl w:val="0"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  <w:lang w:eastAsia="ar-SA"/>
              </w:rPr>
            </w:pPr>
            <w:r w:rsidRPr="00A2246E">
              <w:rPr>
                <w:rFonts w:eastAsia="Arial Unicode MS"/>
                <w:b/>
                <w:kern w:val="1"/>
                <w:lang w:eastAsia="ar-SA"/>
              </w:rPr>
              <w:t>Исполнитель</w:t>
            </w:r>
          </w:p>
          <w:p w14:paraId="23E6BD89" w14:textId="6C25F869" w:rsidR="00A2246E" w:rsidRPr="00A2246E" w:rsidRDefault="00A2246E" w:rsidP="00A2246E">
            <w:pPr>
              <w:ind w:right="530"/>
              <w:jc w:val="both"/>
              <w:rPr>
                <w:rFonts w:eastAsia="Meiryo"/>
                <w:u w:val="single"/>
              </w:rPr>
            </w:pPr>
            <w:r w:rsidRPr="00A2246E">
              <w:rPr>
                <w:rFonts w:eastAsia="Meiryo"/>
                <w:u w:val="single"/>
              </w:rPr>
              <w:t>Муниципальное бюджетное дошкольное учреждение К</w:t>
            </w:r>
            <w:r w:rsidR="0047693C">
              <w:rPr>
                <w:rFonts w:eastAsia="Meiryo"/>
                <w:u w:val="single"/>
              </w:rPr>
              <w:t>ировский</w:t>
            </w:r>
            <w:r w:rsidRPr="00A2246E">
              <w:rPr>
                <w:rFonts w:eastAsia="Meiryo"/>
                <w:u w:val="single"/>
              </w:rPr>
              <w:t xml:space="preserve"> детский сад «</w:t>
            </w:r>
            <w:r w:rsidR="0047693C">
              <w:rPr>
                <w:rFonts w:eastAsia="Meiryo"/>
                <w:u w:val="single"/>
              </w:rPr>
              <w:t>Колокольчик</w:t>
            </w:r>
            <w:r w:rsidRPr="00A2246E">
              <w:rPr>
                <w:rFonts w:eastAsia="Meiryo"/>
                <w:u w:val="single"/>
              </w:rPr>
              <w:t>»</w:t>
            </w:r>
          </w:p>
          <w:p w14:paraId="6601EA63" w14:textId="68678000" w:rsidR="00A2246E" w:rsidRPr="00A2246E" w:rsidRDefault="00A2246E" w:rsidP="00A2246E">
            <w:pPr>
              <w:ind w:right="530"/>
              <w:jc w:val="both"/>
              <w:rPr>
                <w:rFonts w:eastAsia="Meiryo"/>
              </w:rPr>
            </w:pPr>
            <w:r w:rsidRPr="00A2246E">
              <w:rPr>
                <w:rFonts w:eastAsia="Meiryo"/>
                <w:u w:val="single"/>
              </w:rPr>
              <w:t>655</w:t>
            </w:r>
            <w:r w:rsidR="00D14E54">
              <w:rPr>
                <w:rFonts w:eastAsia="Meiryo"/>
                <w:u w:val="single"/>
              </w:rPr>
              <w:t>672</w:t>
            </w:r>
            <w:r w:rsidRPr="00A2246E">
              <w:rPr>
                <w:rFonts w:eastAsia="Meiryo"/>
                <w:u w:val="single"/>
              </w:rPr>
              <w:t xml:space="preserve"> Республика Хакасия, Алтайский район,</w:t>
            </w:r>
            <w:r w:rsidR="00D14E54">
              <w:rPr>
                <w:rFonts w:eastAsia="Meiryo"/>
                <w:u w:val="single"/>
              </w:rPr>
              <w:t xml:space="preserve"> </w:t>
            </w:r>
            <w:r w:rsidRPr="00A2246E">
              <w:rPr>
                <w:rFonts w:eastAsia="Meiryo"/>
                <w:u w:val="single"/>
              </w:rPr>
              <w:t>с.</w:t>
            </w:r>
            <w:r w:rsidR="00D14E54">
              <w:rPr>
                <w:rFonts w:eastAsia="Meiryo"/>
                <w:u w:val="single"/>
              </w:rPr>
              <w:t xml:space="preserve"> </w:t>
            </w:r>
            <w:r w:rsidRPr="00A2246E">
              <w:rPr>
                <w:rFonts w:eastAsia="Meiryo"/>
                <w:u w:val="single"/>
              </w:rPr>
              <w:t>К</w:t>
            </w:r>
            <w:r w:rsidR="00D14E54">
              <w:rPr>
                <w:rFonts w:eastAsia="Meiryo"/>
                <w:u w:val="single"/>
              </w:rPr>
              <w:t>ирово</w:t>
            </w:r>
            <w:r w:rsidRPr="00A2246E">
              <w:rPr>
                <w:rFonts w:eastAsia="Meiryo"/>
                <w:u w:val="single"/>
              </w:rPr>
              <w:t xml:space="preserve">, ул. </w:t>
            </w:r>
            <w:r w:rsidR="00D14E54">
              <w:rPr>
                <w:rFonts w:eastAsia="Meiryo"/>
                <w:u w:val="single"/>
              </w:rPr>
              <w:t>Ленина</w:t>
            </w:r>
            <w:r w:rsidRPr="00A2246E">
              <w:rPr>
                <w:rFonts w:eastAsia="Meiryo"/>
                <w:u w:val="single"/>
              </w:rPr>
              <w:t xml:space="preserve"> д. </w:t>
            </w:r>
            <w:r w:rsidR="00D14E54">
              <w:rPr>
                <w:rFonts w:eastAsia="Meiryo"/>
                <w:u w:val="single"/>
              </w:rPr>
              <w:t>107</w:t>
            </w:r>
            <w:r w:rsidRPr="00A2246E">
              <w:rPr>
                <w:rFonts w:eastAsia="Meiryo"/>
                <w:u w:val="single"/>
              </w:rPr>
              <w:t xml:space="preserve"> </w:t>
            </w:r>
          </w:p>
          <w:p w14:paraId="7289CBF3" w14:textId="193C091B" w:rsidR="00A2246E" w:rsidRPr="00A2246E" w:rsidRDefault="00A2246E" w:rsidP="00A2246E">
            <w:pPr>
              <w:ind w:right="530"/>
              <w:jc w:val="both"/>
              <w:rPr>
                <w:rFonts w:eastAsia="Meiryo"/>
                <w:spacing w:val="-10"/>
              </w:rPr>
            </w:pPr>
            <w:r w:rsidRPr="00A2246E">
              <w:rPr>
                <w:rFonts w:eastAsia="Meiryo"/>
                <w:spacing w:val="-10"/>
              </w:rPr>
              <w:t>ИНН 190400</w:t>
            </w:r>
            <w:r w:rsidR="00FE6C43">
              <w:rPr>
                <w:rFonts w:eastAsia="Meiryo"/>
                <w:spacing w:val="-10"/>
              </w:rPr>
              <w:t>3543</w:t>
            </w:r>
          </w:p>
          <w:p w14:paraId="2B623060" w14:textId="77777777" w:rsidR="00A2246E" w:rsidRPr="008016A3" w:rsidRDefault="00A2246E" w:rsidP="00A2246E">
            <w:pPr>
              <w:ind w:right="530"/>
              <w:jc w:val="both"/>
              <w:rPr>
                <w:rFonts w:eastAsia="Meiryo"/>
                <w:color w:val="000000" w:themeColor="text1"/>
                <w:spacing w:val="-10"/>
              </w:rPr>
            </w:pPr>
            <w:r w:rsidRPr="00A2246E">
              <w:rPr>
                <w:rFonts w:eastAsia="Meiryo"/>
                <w:spacing w:val="-10"/>
              </w:rPr>
              <w:t>КПП 190401001</w:t>
            </w:r>
          </w:p>
          <w:p w14:paraId="70E69988" w14:textId="4B4AC93F" w:rsidR="00A2246E" w:rsidRPr="008016A3" w:rsidRDefault="00A2246E" w:rsidP="00A2246E">
            <w:pPr>
              <w:ind w:right="530"/>
              <w:jc w:val="both"/>
              <w:rPr>
                <w:rFonts w:eastAsia="Meiryo"/>
                <w:color w:val="FF0000"/>
                <w:spacing w:val="-10"/>
              </w:rPr>
            </w:pPr>
            <w:r w:rsidRPr="00A2246E">
              <w:rPr>
                <w:rFonts w:eastAsia="Meiryo"/>
                <w:spacing w:val="-10"/>
              </w:rPr>
              <w:t xml:space="preserve">БИК  </w:t>
            </w:r>
            <w:r w:rsidRPr="008016A3">
              <w:rPr>
                <w:rFonts w:eastAsia="Meiryo"/>
                <w:color w:val="000000" w:themeColor="text1"/>
                <w:spacing w:val="-10"/>
              </w:rPr>
              <w:t>0</w:t>
            </w:r>
            <w:r w:rsidR="008016A3" w:rsidRPr="008016A3">
              <w:rPr>
                <w:rFonts w:eastAsia="Meiryo"/>
                <w:color w:val="000000" w:themeColor="text1"/>
                <w:spacing w:val="-10"/>
              </w:rPr>
              <w:t>19514901</w:t>
            </w:r>
          </w:p>
          <w:p w14:paraId="599CDB42" w14:textId="3414D98D" w:rsidR="00A2246E" w:rsidRPr="008016A3" w:rsidRDefault="00A2246E" w:rsidP="00A2246E">
            <w:pPr>
              <w:ind w:right="530"/>
              <w:jc w:val="both"/>
              <w:rPr>
                <w:rFonts w:eastAsia="Meiryo"/>
                <w:spacing w:val="-10"/>
              </w:rPr>
            </w:pPr>
            <w:r w:rsidRPr="00A2246E">
              <w:rPr>
                <w:rFonts w:eastAsia="Meiryo"/>
                <w:spacing w:val="-10"/>
              </w:rPr>
              <w:t>л/с 20806</w:t>
            </w:r>
            <w:r w:rsidRPr="00A2246E">
              <w:rPr>
                <w:rFonts w:eastAsia="Meiryo"/>
                <w:spacing w:val="-10"/>
                <w:lang w:val="en-US"/>
              </w:rPr>
              <w:t>U</w:t>
            </w:r>
            <w:r w:rsidR="008016A3">
              <w:rPr>
                <w:rFonts w:eastAsia="Meiryo"/>
                <w:spacing w:val="-10"/>
              </w:rPr>
              <w:t>80450</w:t>
            </w:r>
          </w:p>
          <w:p w14:paraId="71945FB2" w14:textId="1F408A7A" w:rsidR="00A2246E" w:rsidRPr="00A2246E" w:rsidRDefault="00A2246E" w:rsidP="00A2246E">
            <w:pPr>
              <w:ind w:right="530"/>
              <w:jc w:val="both"/>
              <w:rPr>
                <w:rFonts w:eastAsia="Meiryo"/>
                <w:spacing w:val="-10"/>
              </w:rPr>
            </w:pPr>
            <w:r w:rsidRPr="00A2246E">
              <w:rPr>
                <w:rFonts w:eastAsia="Meiryo"/>
                <w:spacing w:val="-10"/>
              </w:rPr>
              <w:t>р\с 40</w:t>
            </w:r>
            <w:r w:rsidR="00875B1A">
              <w:rPr>
                <w:rFonts w:eastAsia="Meiryo"/>
                <w:spacing w:val="-10"/>
              </w:rPr>
              <w:t>102810845370000082</w:t>
            </w:r>
          </w:p>
          <w:p w14:paraId="64281F01" w14:textId="77777777" w:rsidR="00A2246E" w:rsidRPr="00A2246E" w:rsidRDefault="00A2246E" w:rsidP="00A2246E">
            <w:pPr>
              <w:ind w:right="530"/>
              <w:jc w:val="both"/>
              <w:rPr>
                <w:rFonts w:eastAsia="Meiryo"/>
                <w:spacing w:val="-10"/>
              </w:rPr>
            </w:pPr>
            <w:r w:rsidRPr="00A2246E">
              <w:rPr>
                <w:rFonts w:eastAsia="Meiryo"/>
                <w:spacing w:val="-10"/>
              </w:rPr>
              <w:t>ГРКЦ НБ Банка России  РХ г. Абакан</w:t>
            </w:r>
          </w:p>
          <w:p w14:paraId="723A6691" w14:textId="6FDAEA7D" w:rsidR="00A2246E" w:rsidRPr="00A2246E" w:rsidRDefault="00A2246E" w:rsidP="00A2246E">
            <w:pPr>
              <w:ind w:right="530"/>
              <w:jc w:val="both"/>
              <w:rPr>
                <w:rFonts w:eastAsia="Meiryo"/>
                <w:spacing w:val="-10"/>
              </w:rPr>
            </w:pPr>
            <w:r w:rsidRPr="00A2246E">
              <w:rPr>
                <w:rFonts w:eastAsia="Meiryo"/>
              </w:rPr>
              <w:t>_________________/</w:t>
            </w:r>
            <w:r w:rsidR="00875B1A">
              <w:rPr>
                <w:rFonts w:eastAsia="Meiryo"/>
              </w:rPr>
              <w:t>Л.В.Никитина/</w:t>
            </w:r>
          </w:p>
          <w:p w14:paraId="457DB685" w14:textId="77777777" w:rsidR="007E58FC" w:rsidRPr="00A2246E" w:rsidRDefault="007E58FC" w:rsidP="009C46D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2CFF140" w14:textId="77777777" w:rsidR="00BE3525" w:rsidRDefault="007E58FC" w:rsidP="00BE3525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46E">
              <w:t>М.П.</w:t>
            </w:r>
          </w:p>
          <w:p w14:paraId="7E66CB0F" w14:textId="77777777" w:rsidR="007E58FC" w:rsidRPr="00BE3525" w:rsidRDefault="007E58FC" w:rsidP="00BE3525"/>
        </w:tc>
        <w:tc>
          <w:tcPr>
            <w:tcW w:w="5010" w:type="dxa"/>
          </w:tcPr>
          <w:p w14:paraId="4889021A" w14:textId="77777777" w:rsidR="007E58FC" w:rsidRPr="00A2246E" w:rsidRDefault="007E58FC" w:rsidP="009C46D6">
            <w:pPr>
              <w:tabs>
                <w:tab w:val="left" w:pos="435"/>
              </w:tabs>
              <w:autoSpaceDE w:val="0"/>
              <w:autoSpaceDN w:val="0"/>
              <w:ind w:left="360"/>
              <w:jc w:val="center"/>
              <w:rPr>
                <w:b/>
              </w:rPr>
            </w:pPr>
            <w:r w:rsidRPr="00A2246E">
              <w:rPr>
                <w:b/>
              </w:rPr>
              <w:t>Заказчик</w:t>
            </w:r>
          </w:p>
          <w:p w14:paraId="4B226F65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Фамилия, имя, отчество (при наличии)_____</w:t>
            </w:r>
          </w:p>
          <w:p w14:paraId="03184844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5599129F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6C6C4743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10F6BC98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Дата рождения:_________________________</w:t>
            </w:r>
          </w:p>
          <w:p w14:paraId="64ADD262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Место нахождения/адрес места жительства: ______________________________________</w:t>
            </w:r>
          </w:p>
          <w:p w14:paraId="7B6CD828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19AD7F94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30040CC9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266B4174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______________________________________</w:t>
            </w:r>
          </w:p>
          <w:p w14:paraId="7BBACF16" w14:textId="77777777" w:rsidR="007E58FC" w:rsidRPr="00A2246E" w:rsidRDefault="007E58FC" w:rsidP="009C46D6">
            <w:pPr>
              <w:autoSpaceDE w:val="0"/>
              <w:autoSpaceDN w:val="0"/>
              <w:ind w:left="6"/>
            </w:pPr>
            <w:r w:rsidRPr="00A2246E">
              <w:t>Телефон: ______________________________</w:t>
            </w:r>
          </w:p>
          <w:p w14:paraId="48A777ED" w14:textId="77777777" w:rsidR="007E58FC" w:rsidRPr="00A2246E" w:rsidRDefault="007E58FC" w:rsidP="009C46D6">
            <w:pPr>
              <w:tabs>
                <w:tab w:val="left" w:pos="435"/>
              </w:tabs>
              <w:autoSpaceDE w:val="0"/>
              <w:autoSpaceDN w:val="0"/>
            </w:pPr>
          </w:p>
          <w:p w14:paraId="5BB09F87" w14:textId="77777777" w:rsidR="007E58FC" w:rsidRPr="00A2246E" w:rsidRDefault="007E58FC" w:rsidP="00BE3525">
            <w:pPr>
              <w:tabs>
                <w:tab w:val="left" w:pos="435"/>
              </w:tabs>
              <w:autoSpaceDE w:val="0"/>
              <w:autoSpaceDN w:val="0"/>
            </w:pPr>
            <w:r w:rsidRPr="00A2246E">
              <w:t>Подпись: _____________________________</w:t>
            </w:r>
          </w:p>
          <w:p w14:paraId="21E4F57B" w14:textId="77777777" w:rsidR="007E58FC" w:rsidRPr="00A2246E" w:rsidRDefault="007E58FC" w:rsidP="009C46D6">
            <w:pPr>
              <w:tabs>
                <w:tab w:val="left" w:pos="435"/>
              </w:tabs>
              <w:autoSpaceDE w:val="0"/>
              <w:autoSpaceDN w:val="0"/>
              <w:ind w:left="360"/>
              <w:jc w:val="center"/>
            </w:pPr>
          </w:p>
          <w:p w14:paraId="67AA37B0" w14:textId="77777777" w:rsidR="007E58FC" w:rsidRPr="00A2246E" w:rsidRDefault="007E58FC" w:rsidP="009C46D6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46E">
              <w:t>Отметка о получении 2-го экземпляра Заказчиком</w:t>
            </w:r>
          </w:p>
          <w:p w14:paraId="08274A23" w14:textId="77777777" w:rsidR="007E58FC" w:rsidRPr="00A2246E" w:rsidRDefault="007E58FC" w:rsidP="009C46D6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46E">
              <w:t>Дата:__________________________ Подпись:________________</w:t>
            </w:r>
          </w:p>
          <w:p w14:paraId="6653C31B" w14:textId="77777777" w:rsidR="007E58FC" w:rsidRPr="00A2246E" w:rsidRDefault="007E58FC" w:rsidP="009C46D6">
            <w:pPr>
              <w:tabs>
                <w:tab w:val="left" w:pos="435"/>
              </w:tabs>
              <w:autoSpaceDE w:val="0"/>
              <w:autoSpaceDN w:val="0"/>
            </w:pPr>
          </w:p>
        </w:tc>
      </w:tr>
    </w:tbl>
    <w:p w14:paraId="20270547" w14:textId="77777777" w:rsidR="007E58FC" w:rsidRPr="00A2246E" w:rsidRDefault="007E58FC" w:rsidP="007E58FC">
      <w:pPr>
        <w:autoSpaceDE w:val="0"/>
        <w:autoSpaceDN w:val="0"/>
      </w:pPr>
    </w:p>
    <w:p w14:paraId="14023A54" w14:textId="77777777" w:rsidR="00F14C28" w:rsidRPr="00A2246E" w:rsidRDefault="00F14C28" w:rsidP="00F14C28">
      <w:pPr>
        <w:tabs>
          <w:tab w:val="right" w:pos="9355"/>
        </w:tabs>
        <w:autoSpaceDE w:val="0"/>
        <w:autoSpaceDN w:val="0"/>
      </w:pPr>
    </w:p>
    <w:p w14:paraId="34847192" w14:textId="77777777" w:rsidR="00F14C28" w:rsidRPr="00A2246E" w:rsidRDefault="00F14C28" w:rsidP="00F14C28">
      <w:pPr>
        <w:tabs>
          <w:tab w:val="right" w:pos="9355"/>
        </w:tabs>
        <w:autoSpaceDE w:val="0"/>
        <w:autoSpaceDN w:val="0"/>
      </w:pPr>
    </w:p>
    <w:p w14:paraId="5805CBB3" w14:textId="77777777" w:rsidR="00F14C28" w:rsidRPr="00A2246E" w:rsidRDefault="00F14C28" w:rsidP="00F14C28">
      <w:pPr>
        <w:tabs>
          <w:tab w:val="right" w:pos="9355"/>
        </w:tabs>
        <w:autoSpaceDE w:val="0"/>
        <w:autoSpaceDN w:val="0"/>
      </w:pPr>
    </w:p>
    <w:p w14:paraId="71646DD0" w14:textId="77777777" w:rsidR="00F14C28" w:rsidRPr="00A2246E" w:rsidRDefault="00F14C28" w:rsidP="00F14C28">
      <w:pPr>
        <w:tabs>
          <w:tab w:val="right" w:pos="9355"/>
        </w:tabs>
        <w:autoSpaceDE w:val="0"/>
        <w:autoSpaceDN w:val="0"/>
      </w:pPr>
    </w:p>
    <w:p w14:paraId="34D5B1F5" w14:textId="77777777" w:rsidR="00F14C28" w:rsidRPr="00A2246E" w:rsidRDefault="00F14C28" w:rsidP="00F14C28">
      <w:pPr>
        <w:tabs>
          <w:tab w:val="right" w:pos="9355"/>
        </w:tabs>
        <w:autoSpaceDE w:val="0"/>
        <w:autoSpaceDN w:val="0"/>
      </w:pPr>
    </w:p>
    <w:p w14:paraId="0518E557" w14:textId="77777777" w:rsidR="00F14C28" w:rsidRDefault="00F14C28" w:rsidP="00F14C28">
      <w:pPr>
        <w:tabs>
          <w:tab w:val="right" w:pos="9355"/>
        </w:tabs>
        <w:autoSpaceDE w:val="0"/>
        <w:autoSpaceDN w:val="0"/>
      </w:pPr>
    </w:p>
    <w:p w14:paraId="2722EC36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01CC908A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1FD1A519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48B774F1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410E2F9F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5845BA15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060090DF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5EC27B4C" w14:textId="77777777" w:rsidR="00A2246E" w:rsidRDefault="00A2246E" w:rsidP="00F14C28">
      <w:pPr>
        <w:tabs>
          <w:tab w:val="right" w:pos="9355"/>
        </w:tabs>
        <w:autoSpaceDE w:val="0"/>
        <w:autoSpaceDN w:val="0"/>
      </w:pPr>
    </w:p>
    <w:p w14:paraId="66010CF7" w14:textId="77777777" w:rsidR="00FE310C" w:rsidRDefault="00FE310C" w:rsidP="00F14C28">
      <w:pPr>
        <w:tabs>
          <w:tab w:val="right" w:pos="9355"/>
        </w:tabs>
        <w:autoSpaceDE w:val="0"/>
        <w:autoSpaceDN w:val="0"/>
      </w:pPr>
    </w:p>
    <w:p w14:paraId="515B5152" w14:textId="77777777" w:rsidR="00FE310C" w:rsidRDefault="00FE310C" w:rsidP="00F14C28">
      <w:pPr>
        <w:tabs>
          <w:tab w:val="right" w:pos="9355"/>
        </w:tabs>
        <w:autoSpaceDE w:val="0"/>
        <w:autoSpaceDN w:val="0"/>
      </w:pPr>
    </w:p>
    <w:p w14:paraId="374B9EB7" w14:textId="77777777" w:rsidR="00FD5E0D" w:rsidRDefault="00FD5E0D" w:rsidP="00F14C28">
      <w:pPr>
        <w:tabs>
          <w:tab w:val="right" w:pos="9355"/>
        </w:tabs>
        <w:autoSpaceDE w:val="0"/>
        <w:autoSpaceDN w:val="0"/>
      </w:pPr>
    </w:p>
    <w:p w14:paraId="6B14A9D8" w14:textId="77777777" w:rsidR="00FD5E0D" w:rsidRDefault="00FD5E0D" w:rsidP="00F14C28">
      <w:pPr>
        <w:tabs>
          <w:tab w:val="right" w:pos="9355"/>
        </w:tabs>
        <w:autoSpaceDE w:val="0"/>
        <w:autoSpaceDN w:val="0"/>
      </w:pPr>
    </w:p>
    <w:p w14:paraId="12C4BBBB" w14:textId="77777777" w:rsidR="00FD5E0D" w:rsidRDefault="00FD5E0D" w:rsidP="00F14C28">
      <w:pPr>
        <w:tabs>
          <w:tab w:val="right" w:pos="9355"/>
        </w:tabs>
        <w:autoSpaceDE w:val="0"/>
        <w:autoSpaceDN w:val="0"/>
      </w:pPr>
    </w:p>
    <w:p w14:paraId="2062BCF1" w14:textId="77777777" w:rsidR="00FD5E0D" w:rsidRDefault="00FD5E0D" w:rsidP="00F14C28">
      <w:pPr>
        <w:tabs>
          <w:tab w:val="right" w:pos="9355"/>
        </w:tabs>
        <w:autoSpaceDE w:val="0"/>
        <w:autoSpaceDN w:val="0"/>
      </w:pPr>
    </w:p>
    <w:p w14:paraId="06F73263" w14:textId="77777777" w:rsidR="00FD5E0D" w:rsidRDefault="00FD5E0D" w:rsidP="00F14C28">
      <w:pPr>
        <w:tabs>
          <w:tab w:val="right" w:pos="9355"/>
        </w:tabs>
        <w:autoSpaceDE w:val="0"/>
        <w:autoSpaceDN w:val="0"/>
      </w:pPr>
    </w:p>
    <w:p w14:paraId="5454A25B" w14:textId="77777777" w:rsidR="00FE310C" w:rsidRDefault="00FE310C" w:rsidP="00F14C28">
      <w:pPr>
        <w:tabs>
          <w:tab w:val="right" w:pos="9355"/>
        </w:tabs>
        <w:autoSpaceDE w:val="0"/>
        <w:autoSpaceDN w:val="0"/>
      </w:pPr>
    </w:p>
    <w:p w14:paraId="4DE56535" w14:textId="77777777" w:rsidR="00FE310C" w:rsidRDefault="00FE310C" w:rsidP="00F14C28">
      <w:pPr>
        <w:tabs>
          <w:tab w:val="right" w:pos="9355"/>
        </w:tabs>
        <w:autoSpaceDE w:val="0"/>
        <w:autoSpaceDN w:val="0"/>
      </w:pPr>
    </w:p>
    <w:p w14:paraId="74688E86" w14:textId="77777777" w:rsidR="00FE310C" w:rsidRDefault="00FE310C" w:rsidP="00F14C28">
      <w:pPr>
        <w:tabs>
          <w:tab w:val="right" w:pos="9355"/>
        </w:tabs>
        <w:autoSpaceDE w:val="0"/>
        <w:autoSpaceDN w:val="0"/>
      </w:pPr>
    </w:p>
    <w:p w14:paraId="6A309693" w14:textId="77777777" w:rsidR="00FE310C" w:rsidRPr="00A2246E" w:rsidRDefault="00FE310C" w:rsidP="00F14C28">
      <w:pPr>
        <w:tabs>
          <w:tab w:val="right" w:pos="9355"/>
        </w:tabs>
        <w:autoSpaceDE w:val="0"/>
        <w:autoSpaceDN w:val="0"/>
      </w:pPr>
    </w:p>
    <w:p w14:paraId="650D74D2" w14:textId="77777777" w:rsidR="00F14C28" w:rsidRDefault="00F14C28" w:rsidP="00F14C28">
      <w:pPr>
        <w:tabs>
          <w:tab w:val="right" w:pos="9355"/>
        </w:tabs>
        <w:autoSpaceDE w:val="0"/>
        <w:autoSpaceDN w:val="0"/>
      </w:pPr>
    </w:p>
    <w:p w14:paraId="504779F3" w14:textId="77777777" w:rsidR="00A2246E" w:rsidRDefault="00A2246E" w:rsidP="00F14C28">
      <w:pPr>
        <w:tabs>
          <w:tab w:val="right" w:pos="9355"/>
        </w:tabs>
        <w:autoSpaceDE w:val="0"/>
        <w:autoSpaceDN w:val="0"/>
        <w:rPr>
          <w:sz w:val="20"/>
          <w:szCs w:val="20"/>
        </w:rPr>
      </w:pPr>
    </w:p>
    <w:p w14:paraId="611E3B10" w14:textId="77777777" w:rsidR="00F14C28" w:rsidRDefault="00F14C28" w:rsidP="00F14C28">
      <w:pPr>
        <w:tabs>
          <w:tab w:val="right" w:pos="9355"/>
        </w:tabs>
        <w:autoSpaceDE w:val="0"/>
        <w:autoSpaceDN w:val="0"/>
        <w:rPr>
          <w:sz w:val="20"/>
          <w:szCs w:val="20"/>
        </w:rPr>
      </w:pPr>
    </w:p>
    <w:p w14:paraId="5FCCC235" w14:textId="77777777" w:rsidR="007E58FC" w:rsidRPr="007E58FC" w:rsidRDefault="00F14C28" w:rsidP="00F14C28">
      <w:pPr>
        <w:tabs>
          <w:tab w:val="right" w:pos="9355"/>
        </w:tabs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ab/>
      </w:r>
      <w:r w:rsidR="007E58FC" w:rsidRPr="007E58FC">
        <w:rPr>
          <w:sz w:val="20"/>
          <w:szCs w:val="20"/>
        </w:rPr>
        <w:t xml:space="preserve">Приложение </w:t>
      </w:r>
    </w:p>
    <w:p w14:paraId="4D434C96" w14:textId="77777777" w:rsidR="007E58FC" w:rsidRPr="007E58FC" w:rsidRDefault="007E58FC" w:rsidP="007E58FC">
      <w:pPr>
        <w:autoSpaceDE w:val="0"/>
        <w:autoSpaceDN w:val="0"/>
        <w:jc w:val="right"/>
        <w:rPr>
          <w:sz w:val="20"/>
          <w:szCs w:val="20"/>
        </w:rPr>
      </w:pPr>
      <w:r w:rsidRPr="007E58FC">
        <w:rPr>
          <w:sz w:val="20"/>
          <w:szCs w:val="20"/>
        </w:rPr>
        <w:t xml:space="preserve">к Договору от «__» __________ 20__ года </w:t>
      </w:r>
    </w:p>
    <w:p w14:paraId="29DDEE76" w14:textId="77777777" w:rsidR="007E58FC" w:rsidRPr="007E58FC" w:rsidRDefault="007E58FC" w:rsidP="007E58FC">
      <w:pPr>
        <w:autoSpaceDE w:val="0"/>
        <w:autoSpaceDN w:val="0"/>
        <w:jc w:val="right"/>
        <w:rPr>
          <w:sz w:val="20"/>
          <w:szCs w:val="20"/>
        </w:rPr>
      </w:pPr>
      <w:r w:rsidRPr="007E58FC">
        <w:rPr>
          <w:sz w:val="20"/>
          <w:szCs w:val="20"/>
        </w:rPr>
        <w:t>об образовании по дополнительным общеобразовательным программам</w:t>
      </w:r>
    </w:p>
    <w:p w14:paraId="4211E1C9" w14:textId="77777777" w:rsidR="007E58FC" w:rsidRPr="007E58FC" w:rsidRDefault="007E58FC" w:rsidP="007E58FC">
      <w:pPr>
        <w:autoSpaceDE w:val="0"/>
        <w:autoSpaceDN w:val="0"/>
        <w:rPr>
          <w:sz w:val="20"/>
          <w:szCs w:val="20"/>
        </w:rPr>
      </w:pPr>
    </w:p>
    <w:p w14:paraId="430FA958" w14:textId="77777777" w:rsidR="007E58FC" w:rsidRPr="007E58FC" w:rsidRDefault="007E58FC" w:rsidP="007E58FC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573"/>
        <w:gridCol w:w="1331"/>
        <w:gridCol w:w="2143"/>
        <w:gridCol w:w="1910"/>
      </w:tblGrid>
      <w:tr w:rsidR="007E58FC" w:rsidRPr="007E58FC" w14:paraId="661F2E4B" w14:textId="77777777" w:rsidTr="009C46D6">
        <w:trPr>
          <w:trHeight w:val="759"/>
        </w:trPr>
        <w:tc>
          <w:tcPr>
            <w:tcW w:w="498" w:type="dxa"/>
            <w:vAlign w:val="center"/>
          </w:tcPr>
          <w:p w14:paraId="4AE08031" w14:textId="77777777" w:rsidR="007E58FC" w:rsidRPr="007E58FC" w:rsidRDefault="007E58FC" w:rsidP="007E58F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№</w:t>
            </w:r>
          </w:p>
          <w:p w14:paraId="21A2AEDF" w14:textId="77777777" w:rsidR="007E58FC" w:rsidRPr="007E58FC" w:rsidRDefault="007E58FC" w:rsidP="007E58F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п/п</w:t>
            </w:r>
          </w:p>
        </w:tc>
        <w:tc>
          <w:tcPr>
            <w:tcW w:w="4446" w:type="dxa"/>
            <w:vAlign w:val="center"/>
          </w:tcPr>
          <w:p w14:paraId="791B5708" w14:textId="77777777" w:rsidR="007E58FC" w:rsidRPr="007E58FC" w:rsidRDefault="007E58FC" w:rsidP="007E58F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475" w:type="dxa"/>
            <w:vAlign w:val="center"/>
          </w:tcPr>
          <w:p w14:paraId="28E6CCB0" w14:textId="77777777" w:rsidR="007E58FC" w:rsidRPr="007E58FC" w:rsidRDefault="007E58FC" w:rsidP="007E58F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300" w:type="dxa"/>
            <w:vAlign w:val="center"/>
          </w:tcPr>
          <w:p w14:paraId="39473C4D" w14:textId="77777777" w:rsidR="007E58FC" w:rsidRPr="007E58FC" w:rsidRDefault="007E58FC" w:rsidP="007E58F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Вид</w:t>
            </w:r>
          </w:p>
        </w:tc>
        <w:tc>
          <w:tcPr>
            <w:tcW w:w="2028" w:type="dxa"/>
            <w:vAlign w:val="center"/>
          </w:tcPr>
          <w:p w14:paraId="7CE130EF" w14:textId="77777777" w:rsidR="007E58FC" w:rsidRPr="007E58FC" w:rsidRDefault="007E58FC" w:rsidP="007E58F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 xml:space="preserve">Направленность образовательной программы </w:t>
            </w:r>
          </w:p>
        </w:tc>
      </w:tr>
      <w:tr w:rsidR="007E58FC" w:rsidRPr="007E58FC" w14:paraId="7C7BAE38" w14:textId="77777777" w:rsidTr="009C46D6">
        <w:trPr>
          <w:trHeight w:val="249"/>
        </w:trPr>
        <w:tc>
          <w:tcPr>
            <w:tcW w:w="498" w:type="dxa"/>
          </w:tcPr>
          <w:p w14:paraId="553FDB9F" w14:textId="77777777" w:rsidR="007E58FC" w:rsidRPr="007E58FC" w:rsidRDefault="00A2246E" w:rsidP="007E58F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6" w:type="dxa"/>
          </w:tcPr>
          <w:p w14:paraId="0DD93D94" w14:textId="16AD3BCE" w:rsidR="007E58FC" w:rsidRPr="007E58FC" w:rsidRDefault="001A10E2" w:rsidP="007E58F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</w:t>
            </w:r>
            <w:r w:rsidR="00051E47">
              <w:rPr>
                <w:sz w:val="20"/>
                <w:szCs w:val="20"/>
              </w:rPr>
              <w:t>Подготовка к школе -Хочу знать все</w:t>
            </w:r>
            <w:r w:rsidR="00A2246E">
              <w:rPr>
                <w:sz w:val="20"/>
                <w:szCs w:val="20"/>
              </w:rPr>
              <w:t>»</w:t>
            </w:r>
          </w:p>
        </w:tc>
        <w:tc>
          <w:tcPr>
            <w:tcW w:w="1475" w:type="dxa"/>
          </w:tcPr>
          <w:p w14:paraId="621C0FEF" w14:textId="77777777" w:rsidR="007E58FC" w:rsidRPr="007E58FC" w:rsidRDefault="00A2246E" w:rsidP="007E58F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2300" w:type="dxa"/>
          </w:tcPr>
          <w:p w14:paraId="699C345D" w14:textId="77777777" w:rsidR="007E58FC" w:rsidRPr="007E58FC" w:rsidRDefault="00A2246E" w:rsidP="007E58F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общеразвивающая программа</w:t>
            </w:r>
          </w:p>
        </w:tc>
        <w:tc>
          <w:tcPr>
            <w:tcW w:w="2028" w:type="dxa"/>
          </w:tcPr>
          <w:p w14:paraId="2891CD3F" w14:textId="475943AD" w:rsidR="007E58FC" w:rsidRPr="007E58FC" w:rsidRDefault="00FC66E7" w:rsidP="007E58F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«Подготовка к школе -Хочу знать все»</w:t>
            </w:r>
          </w:p>
        </w:tc>
      </w:tr>
      <w:tr w:rsidR="007E58FC" w:rsidRPr="007E58FC" w14:paraId="317C843B" w14:textId="77777777" w:rsidTr="009C46D6">
        <w:trPr>
          <w:trHeight w:val="264"/>
        </w:trPr>
        <w:tc>
          <w:tcPr>
            <w:tcW w:w="498" w:type="dxa"/>
          </w:tcPr>
          <w:p w14:paraId="2FD78D5C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7B56D55D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4D4453E9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5153E6B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1AC5CE0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09F1DE22" w14:textId="77777777" w:rsidTr="009C46D6">
        <w:trPr>
          <w:trHeight w:val="264"/>
        </w:trPr>
        <w:tc>
          <w:tcPr>
            <w:tcW w:w="498" w:type="dxa"/>
          </w:tcPr>
          <w:p w14:paraId="10E9A80C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6EE09B5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39B34CCA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2E95BD9F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4198473E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199B54CE" w14:textId="77777777" w:rsidTr="009C46D6">
        <w:trPr>
          <w:trHeight w:val="264"/>
        </w:trPr>
        <w:tc>
          <w:tcPr>
            <w:tcW w:w="498" w:type="dxa"/>
          </w:tcPr>
          <w:p w14:paraId="1EE37234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16A1030B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39FE81C8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73C5A5C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0074BDA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4CCF3506" w14:textId="77777777" w:rsidTr="009C46D6">
        <w:trPr>
          <w:trHeight w:val="249"/>
        </w:trPr>
        <w:tc>
          <w:tcPr>
            <w:tcW w:w="498" w:type="dxa"/>
          </w:tcPr>
          <w:p w14:paraId="771126B8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68075BE9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7D5DF40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18669598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3285A9C8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347A9E5E" w14:textId="77777777" w:rsidTr="009C46D6">
        <w:trPr>
          <w:trHeight w:val="264"/>
        </w:trPr>
        <w:tc>
          <w:tcPr>
            <w:tcW w:w="498" w:type="dxa"/>
          </w:tcPr>
          <w:p w14:paraId="4431F914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4C2D3C32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7E6B3263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7178F334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4816F9D1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41AAD651" w14:textId="77777777" w:rsidTr="009C46D6">
        <w:trPr>
          <w:trHeight w:val="264"/>
        </w:trPr>
        <w:tc>
          <w:tcPr>
            <w:tcW w:w="498" w:type="dxa"/>
          </w:tcPr>
          <w:p w14:paraId="5F1A5503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103C3E44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722D78F0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55857EE8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7D625D86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3817736C" w14:textId="77777777" w:rsidTr="009C46D6">
        <w:trPr>
          <w:trHeight w:val="264"/>
        </w:trPr>
        <w:tc>
          <w:tcPr>
            <w:tcW w:w="498" w:type="dxa"/>
          </w:tcPr>
          <w:p w14:paraId="51ECA5FC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7EA8961A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24935051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427D0A6B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5205804A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0007B014" w14:textId="77777777" w:rsidTr="009C46D6">
        <w:trPr>
          <w:trHeight w:val="264"/>
        </w:trPr>
        <w:tc>
          <w:tcPr>
            <w:tcW w:w="498" w:type="dxa"/>
          </w:tcPr>
          <w:p w14:paraId="76B3B638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67628731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49E93E96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1412EDE4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353CFECC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E58FC" w:rsidRPr="007E58FC" w14:paraId="57A21A04" w14:textId="77777777" w:rsidTr="009C46D6">
        <w:trPr>
          <w:trHeight w:val="264"/>
        </w:trPr>
        <w:tc>
          <w:tcPr>
            <w:tcW w:w="498" w:type="dxa"/>
          </w:tcPr>
          <w:p w14:paraId="41FAAC2F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46" w:type="dxa"/>
          </w:tcPr>
          <w:p w14:paraId="48AC5467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14:paraId="162EC5EB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14:paraId="1B6B7B53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14:paraId="0566E66A" w14:textId="77777777" w:rsidR="007E58FC" w:rsidRPr="007E58FC" w:rsidRDefault="007E58FC" w:rsidP="007E58F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00CCFD6C" w14:textId="77777777" w:rsidR="007E58FC" w:rsidRPr="007E58FC" w:rsidRDefault="007E58FC" w:rsidP="007E58FC">
      <w:pPr>
        <w:autoSpaceDE w:val="0"/>
        <w:autoSpaceDN w:val="0"/>
        <w:spacing w:before="180" w:after="180"/>
        <w:jc w:val="center"/>
        <w:rPr>
          <w:sz w:val="20"/>
          <w:szCs w:val="20"/>
        </w:rPr>
      </w:pPr>
      <w:r w:rsidRPr="007E58FC">
        <w:rPr>
          <w:sz w:val="20"/>
          <w:szCs w:val="20"/>
        </w:rPr>
        <w:t xml:space="preserve"> </w:t>
      </w:r>
    </w:p>
    <w:p w14:paraId="5322D646" w14:textId="77777777" w:rsidR="007E58FC" w:rsidRPr="007E58FC" w:rsidRDefault="007E58FC" w:rsidP="007E58FC">
      <w:pPr>
        <w:autoSpaceDE w:val="0"/>
        <w:autoSpaceDN w:val="0"/>
        <w:spacing w:before="180" w:after="180"/>
        <w:jc w:val="center"/>
        <w:rPr>
          <w:sz w:val="20"/>
          <w:szCs w:val="20"/>
        </w:rPr>
      </w:pPr>
      <w:r w:rsidRPr="007E58FC">
        <w:rPr>
          <w:sz w:val="20"/>
          <w:szCs w:val="20"/>
        </w:rPr>
        <w:t>Подписи сторон</w:t>
      </w:r>
    </w:p>
    <w:p w14:paraId="7A83248D" w14:textId="77777777" w:rsidR="007E58FC" w:rsidRPr="007E58FC" w:rsidRDefault="007E58FC" w:rsidP="007E58FC">
      <w:pPr>
        <w:autoSpaceDE w:val="0"/>
        <w:autoSpaceDN w:val="0"/>
        <w:spacing w:before="180" w:after="18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5059"/>
      </w:tblGrid>
      <w:tr w:rsidR="007E58FC" w:rsidRPr="007E58FC" w14:paraId="5658FB58" w14:textId="77777777" w:rsidTr="009C46D6">
        <w:tc>
          <w:tcPr>
            <w:tcW w:w="5495" w:type="dxa"/>
            <w:vAlign w:val="center"/>
          </w:tcPr>
          <w:p w14:paraId="141E3AD3" w14:textId="77777777" w:rsidR="007E58FC" w:rsidRPr="007E58FC" w:rsidRDefault="007E58FC" w:rsidP="007E58FC">
            <w:pPr>
              <w:widowControl w:val="0"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Arial Unicode MS"/>
                <w:b/>
                <w:kern w:val="1"/>
                <w:lang w:eastAsia="ar-SA"/>
              </w:rPr>
            </w:pPr>
            <w:r w:rsidRPr="007E58FC">
              <w:rPr>
                <w:rFonts w:eastAsia="Arial Unicode MS"/>
                <w:b/>
                <w:kern w:val="1"/>
                <w:lang w:eastAsia="ar-SA"/>
              </w:rPr>
              <w:t>Исполнитель</w:t>
            </w:r>
          </w:p>
          <w:p w14:paraId="66C35F08" w14:textId="4EEB1044" w:rsidR="00A2246E" w:rsidRPr="00A2246E" w:rsidRDefault="00A2246E" w:rsidP="00A2246E">
            <w:pPr>
              <w:ind w:right="530"/>
              <w:jc w:val="both"/>
              <w:rPr>
                <w:rFonts w:eastAsia="Meiryo"/>
                <w:u w:val="single"/>
              </w:rPr>
            </w:pPr>
            <w:r w:rsidRPr="00A2246E">
              <w:rPr>
                <w:rFonts w:eastAsia="Meiryo"/>
                <w:u w:val="single"/>
              </w:rPr>
              <w:t>Муниципальное бюджетное дошкольное учреждение К</w:t>
            </w:r>
            <w:r w:rsidR="003E4AFB">
              <w:rPr>
                <w:rFonts w:eastAsia="Meiryo"/>
                <w:u w:val="single"/>
              </w:rPr>
              <w:t>ировский</w:t>
            </w:r>
            <w:r w:rsidRPr="00A2246E">
              <w:rPr>
                <w:rFonts w:eastAsia="Meiryo"/>
                <w:u w:val="single"/>
              </w:rPr>
              <w:t xml:space="preserve"> детский сад «</w:t>
            </w:r>
            <w:r w:rsidR="003E4AFB">
              <w:rPr>
                <w:rFonts w:eastAsia="Meiryo"/>
                <w:u w:val="single"/>
              </w:rPr>
              <w:t>Колокольчик</w:t>
            </w:r>
            <w:r w:rsidRPr="00A2246E">
              <w:rPr>
                <w:rFonts w:eastAsia="Meiryo"/>
                <w:u w:val="single"/>
              </w:rPr>
              <w:t>»</w:t>
            </w:r>
          </w:p>
          <w:p w14:paraId="7021A074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</w:pPr>
          </w:p>
          <w:p w14:paraId="55156738" w14:textId="6F65AE85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</w:pPr>
            <w:r w:rsidRPr="007E58FC">
              <w:t>Заве</w:t>
            </w:r>
            <w:r w:rsidR="00A2246E">
              <w:t>дующий________</w:t>
            </w:r>
            <w:r w:rsidR="003E4AFB">
              <w:t>Л.В.</w:t>
            </w:r>
            <w:r w:rsidR="00975015">
              <w:t xml:space="preserve"> </w:t>
            </w:r>
            <w:r w:rsidR="003E4AFB">
              <w:t>Никитина.</w:t>
            </w:r>
          </w:p>
          <w:p w14:paraId="3125AA88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М.П.</w:t>
            </w:r>
          </w:p>
        </w:tc>
        <w:tc>
          <w:tcPr>
            <w:tcW w:w="5098" w:type="dxa"/>
          </w:tcPr>
          <w:p w14:paraId="0D0BFF6C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  <w:ind w:left="360"/>
              <w:jc w:val="center"/>
              <w:rPr>
                <w:b/>
              </w:rPr>
            </w:pPr>
            <w:r w:rsidRPr="007E58FC">
              <w:rPr>
                <w:b/>
              </w:rPr>
              <w:t>Заказчик</w:t>
            </w:r>
          </w:p>
          <w:p w14:paraId="205287CF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</w:pPr>
            <w:r w:rsidRPr="007E58FC">
              <w:t>ФИО ________________________________________</w:t>
            </w:r>
          </w:p>
          <w:p w14:paraId="1930E52C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</w:pPr>
            <w:r w:rsidRPr="007E58FC">
              <w:t>________________________________________</w:t>
            </w:r>
          </w:p>
          <w:p w14:paraId="03D47BB7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  <w:rPr>
                <w:sz w:val="20"/>
                <w:szCs w:val="20"/>
              </w:rPr>
            </w:pPr>
            <w:r w:rsidRPr="007E58FC">
              <w:rPr>
                <w:sz w:val="20"/>
                <w:szCs w:val="20"/>
              </w:rPr>
              <w:t>________________________________________________</w:t>
            </w:r>
          </w:p>
          <w:p w14:paraId="099ACDD6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</w:pPr>
          </w:p>
          <w:p w14:paraId="12D7409E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</w:pPr>
            <w:r w:rsidRPr="007E58FC">
              <w:t>Подпись: _____________________________</w:t>
            </w:r>
          </w:p>
          <w:p w14:paraId="66D6B7E0" w14:textId="77777777" w:rsidR="007E58FC" w:rsidRPr="007E58FC" w:rsidRDefault="007E58FC" w:rsidP="007E58FC">
            <w:pPr>
              <w:tabs>
                <w:tab w:val="left" w:pos="435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2EAF392F" w14:textId="77777777" w:rsidR="007E58FC" w:rsidRPr="007E58FC" w:rsidRDefault="007E58FC" w:rsidP="007E58F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13318E3A" w14:textId="5D8B659A" w:rsidR="007E58FC" w:rsidRPr="007E58FC" w:rsidRDefault="00A2246E" w:rsidP="00A2246E">
      <w:pPr>
        <w:tabs>
          <w:tab w:val="left" w:pos="1512"/>
        </w:tabs>
        <w:autoSpaceDE w:val="0"/>
        <w:autoSpaceDN w:val="0"/>
        <w:spacing w:line="239" w:lineRule="auto"/>
        <w:jc w:val="both"/>
        <w:rPr>
          <w:szCs w:val="20"/>
        </w:rPr>
      </w:pPr>
      <w:r>
        <w:rPr>
          <w:szCs w:val="20"/>
        </w:rPr>
        <w:t xml:space="preserve">С </w:t>
      </w:r>
      <w:r w:rsidR="007E58FC" w:rsidRPr="007E58FC">
        <w:rPr>
          <w:szCs w:val="20"/>
        </w:rPr>
        <w:t>Уставом организации, осуществляющей образовательную деятельность,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Правилами внутрен</w:t>
      </w:r>
      <w:r>
        <w:rPr>
          <w:szCs w:val="20"/>
        </w:rPr>
        <w:t>него распорядка воспитанников МБ</w:t>
      </w:r>
      <w:r w:rsidR="007E58FC" w:rsidRPr="007E58FC">
        <w:rPr>
          <w:szCs w:val="20"/>
        </w:rPr>
        <w:t xml:space="preserve">ДОУ </w:t>
      </w:r>
      <w:r>
        <w:rPr>
          <w:szCs w:val="20"/>
        </w:rPr>
        <w:t>К</w:t>
      </w:r>
      <w:r w:rsidR="003E4AFB">
        <w:rPr>
          <w:szCs w:val="20"/>
        </w:rPr>
        <w:t>ировский</w:t>
      </w:r>
      <w:r>
        <w:rPr>
          <w:szCs w:val="20"/>
        </w:rPr>
        <w:t xml:space="preserve"> детский сад «</w:t>
      </w:r>
      <w:r w:rsidR="003E4AFB">
        <w:rPr>
          <w:szCs w:val="20"/>
        </w:rPr>
        <w:t>Колокольчик</w:t>
      </w:r>
      <w:r w:rsidR="007E58FC" w:rsidRPr="007E58FC">
        <w:rPr>
          <w:szCs w:val="20"/>
        </w:rPr>
        <w:t xml:space="preserve">», Положением о порядке оказания платных образовательных услуг </w:t>
      </w:r>
      <w:r>
        <w:rPr>
          <w:szCs w:val="20"/>
        </w:rPr>
        <w:t>МБ</w:t>
      </w:r>
      <w:r w:rsidRPr="007E58FC">
        <w:rPr>
          <w:szCs w:val="20"/>
        </w:rPr>
        <w:t xml:space="preserve">ДОУ </w:t>
      </w:r>
      <w:r w:rsidR="003E4AFB">
        <w:rPr>
          <w:szCs w:val="20"/>
        </w:rPr>
        <w:t>Кировский</w:t>
      </w:r>
      <w:r>
        <w:rPr>
          <w:szCs w:val="20"/>
        </w:rPr>
        <w:t xml:space="preserve"> детский сад «</w:t>
      </w:r>
      <w:r w:rsidR="003E4AFB">
        <w:rPr>
          <w:szCs w:val="20"/>
        </w:rPr>
        <w:t>Колокольчик</w:t>
      </w:r>
      <w:r w:rsidRPr="007E58FC">
        <w:rPr>
          <w:szCs w:val="20"/>
        </w:rPr>
        <w:t>»</w:t>
      </w:r>
      <w:r w:rsidR="007E58FC" w:rsidRPr="007E58FC">
        <w:rPr>
          <w:szCs w:val="20"/>
        </w:rPr>
        <w:t>, образовательной программой, учебным планом, расписанием занятий, правилами приема, тарифами на оказание платных услуг ознакомлен (а):</w:t>
      </w:r>
    </w:p>
    <w:p w14:paraId="6F2A0BDA" w14:textId="77777777" w:rsidR="007E58FC" w:rsidRPr="007E58FC" w:rsidRDefault="007E58FC" w:rsidP="007E58FC">
      <w:pPr>
        <w:autoSpaceDE w:val="0"/>
        <w:autoSpaceDN w:val="0"/>
        <w:spacing w:line="163" w:lineRule="exact"/>
        <w:rPr>
          <w:sz w:val="20"/>
          <w:szCs w:val="20"/>
        </w:rPr>
      </w:pPr>
    </w:p>
    <w:p w14:paraId="3B15A0A8" w14:textId="77777777" w:rsidR="007E58FC" w:rsidRPr="007E58FC" w:rsidRDefault="007E58FC" w:rsidP="007E58FC">
      <w:pPr>
        <w:autoSpaceDE w:val="0"/>
        <w:autoSpaceDN w:val="0"/>
        <w:spacing w:line="0" w:lineRule="atLeast"/>
        <w:ind w:left="1104"/>
        <w:rPr>
          <w:szCs w:val="20"/>
        </w:rPr>
      </w:pPr>
      <w:r w:rsidRPr="007E58FC">
        <w:rPr>
          <w:szCs w:val="20"/>
        </w:rPr>
        <w:t>Подпись Заказчика _________________________(____________________)</w:t>
      </w:r>
    </w:p>
    <w:p w14:paraId="47C12D9D" w14:textId="77777777" w:rsidR="007E58FC" w:rsidRPr="007E58FC" w:rsidRDefault="007E58FC" w:rsidP="007E58FC">
      <w:pPr>
        <w:autoSpaceDE w:val="0"/>
        <w:autoSpaceDN w:val="0"/>
        <w:spacing w:line="200" w:lineRule="exact"/>
        <w:rPr>
          <w:sz w:val="20"/>
          <w:szCs w:val="20"/>
        </w:rPr>
      </w:pPr>
    </w:p>
    <w:p w14:paraId="58FFBF0B" w14:textId="77777777" w:rsidR="0032420B" w:rsidRDefault="0032420B"/>
    <w:sectPr w:rsidR="0032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">
    <w:altName w:val="Arial Unicode MS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62BBD95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03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68"/>
    <w:rsid w:val="00051E47"/>
    <w:rsid w:val="000F2261"/>
    <w:rsid w:val="001602E5"/>
    <w:rsid w:val="00190368"/>
    <w:rsid w:val="001A10E2"/>
    <w:rsid w:val="0020278A"/>
    <w:rsid w:val="00214901"/>
    <w:rsid w:val="00252787"/>
    <w:rsid w:val="002C0B97"/>
    <w:rsid w:val="0032420B"/>
    <w:rsid w:val="003471C7"/>
    <w:rsid w:val="00377C7C"/>
    <w:rsid w:val="003E4AFB"/>
    <w:rsid w:val="004767BB"/>
    <w:rsid w:val="0047693C"/>
    <w:rsid w:val="004B1EFB"/>
    <w:rsid w:val="004B73B2"/>
    <w:rsid w:val="004D6274"/>
    <w:rsid w:val="006A70C3"/>
    <w:rsid w:val="006B5063"/>
    <w:rsid w:val="00712142"/>
    <w:rsid w:val="007133E4"/>
    <w:rsid w:val="007E58FC"/>
    <w:rsid w:val="008016A3"/>
    <w:rsid w:val="00875B1A"/>
    <w:rsid w:val="008C707A"/>
    <w:rsid w:val="00907604"/>
    <w:rsid w:val="00975015"/>
    <w:rsid w:val="009F7825"/>
    <w:rsid w:val="00A2246E"/>
    <w:rsid w:val="00A23CFD"/>
    <w:rsid w:val="00A451F1"/>
    <w:rsid w:val="00A70BE6"/>
    <w:rsid w:val="00B10601"/>
    <w:rsid w:val="00BE3525"/>
    <w:rsid w:val="00C87074"/>
    <w:rsid w:val="00D14E54"/>
    <w:rsid w:val="00D26D91"/>
    <w:rsid w:val="00E0523B"/>
    <w:rsid w:val="00EB57B6"/>
    <w:rsid w:val="00EE34EA"/>
    <w:rsid w:val="00F14C28"/>
    <w:rsid w:val="00FC66E7"/>
    <w:rsid w:val="00FD5E0D"/>
    <w:rsid w:val="00FE310C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7AF7"/>
  <w15:chartTrackingRefBased/>
  <w15:docId w15:val="{82AF0F79-92D5-475A-96C1-8766A687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7034&amp;date=08.1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915&amp;date=08.12.20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47034&amp;date=08.12.2020&amp;dst=100477&amp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7034&amp;date=08.12.2020&amp;dst=10059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177</cp:revision>
  <cp:lastPrinted>2026-02-03T08:11:00Z</cp:lastPrinted>
  <dcterms:created xsi:type="dcterms:W3CDTF">2025-09-26T04:31:00Z</dcterms:created>
  <dcterms:modified xsi:type="dcterms:W3CDTF">2026-02-03T08:12:00Z</dcterms:modified>
</cp:coreProperties>
</file>