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A606" w14:textId="2DF3A496" w:rsidR="008B4A65" w:rsidRDefault="008B4A65" w:rsidP="008B4A65">
      <w:pPr>
        <w:spacing w:after="0"/>
        <w:ind w:firstLine="709"/>
        <w:jc w:val="center"/>
        <w:rPr>
          <w:b/>
          <w:bCs/>
          <w:sz w:val="56"/>
          <w:szCs w:val="56"/>
        </w:rPr>
      </w:pPr>
      <w:r w:rsidRPr="008B4A65">
        <w:rPr>
          <w:b/>
          <w:bCs/>
          <w:sz w:val="56"/>
          <w:szCs w:val="56"/>
        </w:rPr>
        <w:t xml:space="preserve">Педагогический состав </w:t>
      </w:r>
      <w:r>
        <w:rPr>
          <w:b/>
          <w:bCs/>
          <w:sz w:val="56"/>
          <w:szCs w:val="56"/>
        </w:rPr>
        <w:t>на 2023-2024учебный год</w:t>
      </w:r>
    </w:p>
    <w:p w14:paraId="01F58287" w14:textId="77777777" w:rsidR="008B4A65" w:rsidRPr="008B4A65" w:rsidRDefault="008B4A65" w:rsidP="008B4A65">
      <w:pPr>
        <w:spacing w:after="0"/>
        <w:ind w:firstLine="709"/>
        <w:jc w:val="center"/>
        <w:rPr>
          <w:b/>
          <w:bCs/>
          <w:sz w:val="56"/>
          <w:szCs w:val="56"/>
        </w:rPr>
      </w:pPr>
    </w:p>
    <w:tbl>
      <w:tblPr>
        <w:tblStyle w:val="a3"/>
        <w:tblW w:w="13678" w:type="dxa"/>
        <w:tblLook w:val="04A0" w:firstRow="1" w:lastRow="0" w:firstColumn="1" w:lastColumn="0" w:noHBand="0" w:noVBand="1"/>
      </w:tblPr>
      <w:tblGrid>
        <w:gridCol w:w="517"/>
        <w:gridCol w:w="1614"/>
        <w:gridCol w:w="1428"/>
        <w:gridCol w:w="2030"/>
        <w:gridCol w:w="999"/>
        <w:gridCol w:w="1862"/>
        <w:gridCol w:w="1719"/>
        <w:gridCol w:w="1237"/>
        <w:gridCol w:w="3154"/>
      </w:tblGrid>
      <w:tr w:rsidR="0050123A" w:rsidRPr="00C1158F" w14:paraId="0772218E" w14:textId="77777777" w:rsidTr="003C7C23">
        <w:trPr>
          <w:trHeight w:val="1788"/>
        </w:trPr>
        <w:tc>
          <w:tcPr>
            <w:tcW w:w="541" w:type="dxa"/>
          </w:tcPr>
          <w:p w14:paraId="771F42B3" w14:textId="77777777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№</w:t>
            </w:r>
          </w:p>
          <w:p w14:paraId="37304FB4" w14:textId="77777777" w:rsidR="003C7C23" w:rsidRPr="00C1158F" w:rsidRDefault="003C7C23" w:rsidP="008B4A65">
            <w:pPr>
              <w:rPr>
                <w:sz w:val="24"/>
                <w:szCs w:val="24"/>
              </w:rPr>
            </w:pPr>
          </w:p>
          <w:p w14:paraId="252E1C3F" w14:textId="5D40C72E" w:rsidR="003C7C23" w:rsidRPr="00C1158F" w:rsidRDefault="003C7C23" w:rsidP="008B4A65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п/п</w:t>
            </w:r>
          </w:p>
        </w:tc>
        <w:tc>
          <w:tcPr>
            <w:tcW w:w="1722" w:type="dxa"/>
          </w:tcPr>
          <w:p w14:paraId="74FE5C7F" w14:textId="5BD7B734" w:rsidR="003C7C23" w:rsidRPr="00C1158F" w:rsidRDefault="003C7C23" w:rsidP="008B4A65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1522" w:type="dxa"/>
          </w:tcPr>
          <w:p w14:paraId="5D2F7C81" w14:textId="50CC0C99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1788" w:type="dxa"/>
          </w:tcPr>
          <w:p w14:paraId="01C8512F" w14:textId="5A7BAEDD" w:rsidR="003C7C23" w:rsidRPr="00C1158F" w:rsidRDefault="003C7C23" w:rsidP="008B4A65">
            <w:pPr>
              <w:rPr>
                <w:sz w:val="24"/>
                <w:szCs w:val="24"/>
              </w:rPr>
            </w:pPr>
            <w:proofErr w:type="gramStart"/>
            <w:r w:rsidRPr="00C1158F">
              <w:rPr>
                <w:sz w:val="24"/>
                <w:szCs w:val="24"/>
              </w:rPr>
              <w:t>Образование ,специальность</w:t>
            </w:r>
            <w:proofErr w:type="gramEnd"/>
            <w:r w:rsidRPr="00C1158F">
              <w:rPr>
                <w:sz w:val="24"/>
                <w:szCs w:val="24"/>
              </w:rPr>
              <w:t xml:space="preserve"> по диплому ,год окончания , № документа .</w:t>
            </w:r>
          </w:p>
        </w:tc>
        <w:tc>
          <w:tcPr>
            <w:tcW w:w="1068" w:type="dxa"/>
          </w:tcPr>
          <w:p w14:paraId="7CDF3643" w14:textId="4AF1D41F" w:rsidR="003C7C23" w:rsidRPr="00C1158F" w:rsidRDefault="003C7C23" w:rsidP="008B4A65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Стаж работы (общий)</w:t>
            </w:r>
          </w:p>
        </w:tc>
        <w:tc>
          <w:tcPr>
            <w:tcW w:w="1989" w:type="dxa"/>
          </w:tcPr>
          <w:p w14:paraId="7E6269F2" w14:textId="2087593C" w:rsidR="003C7C23" w:rsidRPr="00C1158F" w:rsidRDefault="003C7C23" w:rsidP="008B4A65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 xml:space="preserve">Стаж работы </w:t>
            </w:r>
          </w:p>
          <w:p w14:paraId="09D66A7B" w14:textId="6829D00B" w:rsidR="003C7C23" w:rsidRPr="00C1158F" w:rsidRDefault="003C7C23" w:rsidP="008B4A65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(педагогический)</w:t>
            </w:r>
          </w:p>
          <w:p w14:paraId="1A319F68" w14:textId="3D9E82A7" w:rsidR="003C7C23" w:rsidRPr="00C1158F" w:rsidRDefault="003C7C23" w:rsidP="008B4A65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14:paraId="7CBD14F2" w14:textId="2361C9EE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 xml:space="preserve">Данные об </w:t>
            </w:r>
            <w:proofErr w:type="spellStart"/>
            <w:proofErr w:type="gramStart"/>
            <w:r w:rsidRPr="00C1158F">
              <w:rPr>
                <w:sz w:val="24"/>
                <w:szCs w:val="24"/>
              </w:rPr>
              <w:t>аттестации,СЗД</w:t>
            </w:r>
            <w:proofErr w:type="spellEnd"/>
            <w:proofErr w:type="gramEnd"/>
            <w:r w:rsidRPr="00C1158F">
              <w:rPr>
                <w:sz w:val="24"/>
                <w:szCs w:val="24"/>
              </w:rPr>
              <w:t xml:space="preserve"> ,</w:t>
            </w:r>
            <w:proofErr w:type="spellStart"/>
            <w:r w:rsidRPr="00C1158F">
              <w:rPr>
                <w:sz w:val="24"/>
                <w:szCs w:val="24"/>
              </w:rPr>
              <w:t>категория,год</w:t>
            </w:r>
            <w:proofErr w:type="spellEnd"/>
            <w:r w:rsidRPr="00C1158F">
              <w:rPr>
                <w:sz w:val="24"/>
                <w:szCs w:val="24"/>
              </w:rPr>
              <w:t xml:space="preserve"> прохождения, </w:t>
            </w:r>
          </w:p>
        </w:tc>
        <w:tc>
          <w:tcPr>
            <w:tcW w:w="1316" w:type="dxa"/>
          </w:tcPr>
          <w:p w14:paraId="7CD982A5" w14:textId="1BCBC7F8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 xml:space="preserve">Учебная </w:t>
            </w:r>
            <w:proofErr w:type="gramStart"/>
            <w:r w:rsidRPr="00C1158F">
              <w:rPr>
                <w:sz w:val="24"/>
                <w:szCs w:val="24"/>
              </w:rPr>
              <w:t>нагрузка(</w:t>
            </w:r>
            <w:proofErr w:type="gramEnd"/>
            <w:r w:rsidRPr="00C1158F">
              <w:rPr>
                <w:sz w:val="24"/>
                <w:szCs w:val="24"/>
              </w:rPr>
              <w:t>+ ФОП по группам ,ставка</w:t>
            </w:r>
          </w:p>
        </w:tc>
        <w:tc>
          <w:tcPr>
            <w:tcW w:w="1864" w:type="dxa"/>
          </w:tcPr>
          <w:p w14:paraId="3F75E229" w14:textId="3CD572D5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 xml:space="preserve">Повышение квалификации последние три года </w:t>
            </w:r>
          </w:p>
        </w:tc>
      </w:tr>
      <w:tr w:rsidR="0050123A" w:rsidRPr="00C1158F" w14:paraId="5D3DBE9A" w14:textId="77777777" w:rsidTr="003C7C23">
        <w:trPr>
          <w:trHeight w:val="1746"/>
        </w:trPr>
        <w:tc>
          <w:tcPr>
            <w:tcW w:w="541" w:type="dxa"/>
          </w:tcPr>
          <w:p w14:paraId="407DEB8D" w14:textId="192620EE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14:paraId="39C24515" w14:textId="7CCA5191" w:rsidR="003C7C23" w:rsidRPr="00C1158F" w:rsidRDefault="003C7C23" w:rsidP="008B4A65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 xml:space="preserve">Никитина Людмила Викторовна </w:t>
            </w:r>
          </w:p>
        </w:tc>
        <w:tc>
          <w:tcPr>
            <w:tcW w:w="1522" w:type="dxa"/>
          </w:tcPr>
          <w:p w14:paraId="3823DB5A" w14:textId="77777777" w:rsidR="003C7C23" w:rsidRPr="00C1158F" w:rsidRDefault="003C7C23" w:rsidP="008B4A65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 xml:space="preserve">Заведующий </w:t>
            </w:r>
          </w:p>
          <w:p w14:paraId="6CE10DB1" w14:textId="7CCF7925" w:rsidR="003C7C23" w:rsidRPr="00C1158F" w:rsidRDefault="003C7C23" w:rsidP="008B4A65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15.09.2020г.</w:t>
            </w:r>
          </w:p>
        </w:tc>
        <w:tc>
          <w:tcPr>
            <w:tcW w:w="1788" w:type="dxa"/>
          </w:tcPr>
          <w:p w14:paraId="30CD9FCF" w14:textId="77777777" w:rsidR="003C7C23" w:rsidRPr="00C1158F" w:rsidRDefault="003C7C23" w:rsidP="003C7C23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 xml:space="preserve">Высшее </w:t>
            </w:r>
            <w:proofErr w:type="gramStart"/>
            <w:r w:rsidRPr="00C1158F">
              <w:rPr>
                <w:sz w:val="24"/>
                <w:szCs w:val="24"/>
              </w:rPr>
              <w:t>ХГУ ,педагог</w:t>
            </w:r>
            <w:proofErr w:type="gramEnd"/>
            <w:r w:rsidRPr="00C1158F">
              <w:rPr>
                <w:sz w:val="24"/>
                <w:szCs w:val="24"/>
              </w:rPr>
              <w:t xml:space="preserve"> – психолог,</w:t>
            </w:r>
          </w:p>
          <w:p w14:paraId="10D7420E" w14:textId="2A93D24F" w:rsidR="003C7C23" w:rsidRPr="00C1158F" w:rsidRDefault="003C7C23" w:rsidP="003C7C23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04.07.2018.</w:t>
            </w:r>
          </w:p>
        </w:tc>
        <w:tc>
          <w:tcPr>
            <w:tcW w:w="1068" w:type="dxa"/>
          </w:tcPr>
          <w:p w14:paraId="2D0DC537" w14:textId="5906CAF8" w:rsidR="003C7C23" w:rsidRPr="00C1158F" w:rsidRDefault="00307F90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15лет</w:t>
            </w:r>
          </w:p>
        </w:tc>
        <w:tc>
          <w:tcPr>
            <w:tcW w:w="1989" w:type="dxa"/>
          </w:tcPr>
          <w:p w14:paraId="04539651" w14:textId="018EFF64" w:rsidR="003C7C23" w:rsidRPr="00C1158F" w:rsidRDefault="00307F90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5лет</w:t>
            </w:r>
          </w:p>
        </w:tc>
        <w:tc>
          <w:tcPr>
            <w:tcW w:w="1868" w:type="dxa"/>
          </w:tcPr>
          <w:p w14:paraId="15BA51E8" w14:textId="77777777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27E4F8C4" w14:textId="2A8460D4" w:rsidR="003C7C23" w:rsidRPr="00C1158F" w:rsidRDefault="00307F90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1,0ст.</w:t>
            </w:r>
          </w:p>
        </w:tc>
        <w:tc>
          <w:tcPr>
            <w:tcW w:w="1864" w:type="dxa"/>
          </w:tcPr>
          <w:p w14:paraId="2BFB313D" w14:textId="77777777" w:rsidR="003C7C23" w:rsidRPr="00C1158F" w:rsidRDefault="00307F90" w:rsidP="00307F90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10.12.2020.</w:t>
            </w:r>
          </w:p>
          <w:p w14:paraId="1628359F" w14:textId="1A80E6E5" w:rsidR="00307F90" w:rsidRPr="00C1158F" w:rsidRDefault="00307F90" w:rsidP="00307F90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ГАОУ РХ ДПО «</w:t>
            </w:r>
            <w:proofErr w:type="spellStart"/>
            <w:r w:rsidRPr="00C1158F">
              <w:rPr>
                <w:sz w:val="24"/>
                <w:szCs w:val="24"/>
              </w:rPr>
              <w:t>ХакИРО</w:t>
            </w:r>
            <w:proofErr w:type="spellEnd"/>
            <w:r w:rsidRPr="00C1158F">
              <w:rPr>
                <w:sz w:val="24"/>
                <w:szCs w:val="24"/>
              </w:rPr>
              <w:t xml:space="preserve"> и ПК» Менеджмент в образовании </w:t>
            </w:r>
          </w:p>
        </w:tc>
      </w:tr>
      <w:tr w:rsidR="0050123A" w:rsidRPr="00C1158F" w14:paraId="1DFA7F6E" w14:textId="77777777" w:rsidTr="003C7C23">
        <w:trPr>
          <w:trHeight w:val="1788"/>
        </w:trPr>
        <w:tc>
          <w:tcPr>
            <w:tcW w:w="541" w:type="dxa"/>
          </w:tcPr>
          <w:p w14:paraId="24C5FCA1" w14:textId="66CA0F8B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14:paraId="5A79686E" w14:textId="6DF1271B" w:rsidR="003C7C23" w:rsidRPr="00C1158F" w:rsidRDefault="003C7C23" w:rsidP="008B4A65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 xml:space="preserve">Сыч Елена Владимировна </w:t>
            </w:r>
          </w:p>
        </w:tc>
        <w:tc>
          <w:tcPr>
            <w:tcW w:w="1522" w:type="dxa"/>
          </w:tcPr>
          <w:p w14:paraId="5028379C" w14:textId="77777777" w:rsidR="003C7C23" w:rsidRPr="00C1158F" w:rsidRDefault="003C7C23" w:rsidP="008B4A65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Воспитатель</w:t>
            </w:r>
          </w:p>
          <w:p w14:paraId="020DC904" w14:textId="77777777" w:rsidR="003C7C23" w:rsidRPr="00C1158F" w:rsidRDefault="003C7C23" w:rsidP="003C7C23">
            <w:pPr>
              <w:rPr>
                <w:sz w:val="24"/>
                <w:szCs w:val="24"/>
              </w:rPr>
            </w:pPr>
          </w:p>
          <w:p w14:paraId="7EA829C9" w14:textId="50C6138A" w:rsidR="003C7C23" w:rsidRPr="00C1158F" w:rsidRDefault="003C7C23" w:rsidP="003C7C23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13.03.2023.</w:t>
            </w:r>
          </w:p>
        </w:tc>
        <w:tc>
          <w:tcPr>
            <w:tcW w:w="1788" w:type="dxa"/>
          </w:tcPr>
          <w:p w14:paraId="5A76B221" w14:textId="77777777" w:rsidR="003C7C23" w:rsidRPr="00C1158F" w:rsidRDefault="003C7C23" w:rsidP="003C7C23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 xml:space="preserve">Высшее </w:t>
            </w:r>
            <w:proofErr w:type="gramStart"/>
            <w:r w:rsidRPr="00C1158F">
              <w:rPr>
                <w:sz w:val="24"/>
                <w:szCs w:val="24"/>
              </w:rPr>
              <w:t>ХГУ ,педагог</w:t>
            </w:r>
            <w:proofErr w:type="gramEnd"/>
            <w:r w:rsidRPr="00C1158F">
              <w:rPr>
                <w:sz w:val="24"/>
                <w:szCs w:val="24"/>
              </w:rPr>
              <w:t xml:space="preserve"> – психолог,</w:t>
            </w:r>
          </w:p>
          <w:p w14:paraId="0E4C7611" w14:textId="77777777" w:rsidR="003C7C23" w:rsidRPr="00C1158F" w:rsidRDefault="003C7C23" w:rsidP="003C7C23">
            <w:pPr>
              <w:rPr>
                <w:sz w:val="24"/>
                <w:szCs w:val="24"/>
              </w:rPr>
            </w:pPr>
          </w:p>
          <w:p w14:paraId="1457FE75" w14:textId="77777777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0EC97A7D" w14:textId="445FFC8A" w:rsidR="003C7C23" w:rsidRPr="00C1158F" w:rsidRDefault="00307F90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26лет</w:t>
            </w:r>
          </w:p>
        </w:tc>
        <w:tc>
          <w:tcPr>
            <w:tcW w:w="1989" w:type="dxa"/>
          </w:tcPr>
          <w:p w14:paraId="626CD8C9" w14:textId="1D1A0092" w:rsidR="003C7C23" w:rsidRPr="00C1158F" w:rsidRDefault="00307F90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8,5 лет</w:t>
            </w:r>
          </w:p>
        </w:tc>
        <w:tc>
          <w:tcPr>
            <w:tcW w:w="1868" w:type="dxa"/>
          </w:tcPr>
          <w:p w14:paraId="04C58CE3" w14:textId="77777777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29BA893A" w14:textId="266D4D2F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0,69ст.</w:t>
            </w:r>
          </w:p>
        </w:tc>
        <w:tc>
          <w:tcPr>
            <w:tcW w:w="1864" w:type="dxa"/>
          </w:tcPr>
          <w:p w14:paraId="742F48B7" w14:textId="77777777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</w:p>
        </w:tc>
      </w:tr>
      <w:tr w:rsidR="0050123A" w:rsidRPr="00C1158F" w14:paraId="50D0691F" w14:textId="77777777" w:rsidTr="003C7C23">
        <w:trPr>
          <w:trHeight w:val="1746"/>
        </w:trPr>
        <w:tc>
          <w:tcPr>
            <w:tcW w:w="541" w:type="dxa"/>
          </w:tcPr>
          <w:p w14:paraId="2DF75B48" w14:textId="70C33377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14:paraId="0575951A" w14:textId="13BD7227" w:rsidR="003C7C23" w:rsidRPr="00C1158F" w:rsidRDefault="003C7C23" w:rsidP="008B4A65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 xml:space="preserve">Филоненко Татьяна Сергеевна </w:t>
            </w:r>
          </w:p>
        </w:tc>
        <w:tc>
          <w:tcPr>
            <w:tcW w:w="1522" w:type="dxa"/>
          </w:tcPr>
          <w:p w14:paraId="47A51938" w14:textId="77777777" w:rsidR="003C7C23" w:rsidRPr="00C1158F" w:rsidRDefault="003C7C23" w:rsidP="008B4A65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Воспитатель</w:t>
            </w:r>
          </w:p>
          <w:p w14:paraId="65E3CEEC" w14:textId="77777777" w:rsidR="003C7C23" w:rsidRPr="00C1158F" w:rsidRDefault="003C7C23" w:rsidP="003C7C23">
            <w:pPr>
              <w:rPr>
                <w:sz w:val="24"/>
                <w:szCs w:val="24"/>
              </w:rPr>
            </w:pPr>
          </w:p>
          <w:p w14:paraId="0AE5C5EA" w14:textId="7F9C66D8" w:rsidR="003C7C23" w:rsidRPr="00C1158F" w:rsidRDefault="003C7C23" w:rsidP="003C7C23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10.01.2021.</w:t>
            </w:r>
          </w:p>
        </w:tc>
        <w:tc>
          <w:tcPr>
            <w:tcW w:w="1788" w:type="dxa"/>
          </w:tcPr>
          <w:p w14:paraId="337F2F54" w14:textId="77777777" w:rsidR="0050123A" w:rsidRPr="00C1158F" w:rsidRDefault="0050123A" w:rsidP="00307F90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Средне -специальное.</w:t>
            </w:r>
          </w:p>
          <w:p w14:paraId="69402C43" w14:textId="586836BB" w:rsidR="0050123A" w:rsidRPr="00C1158F" w:rsidRDefault="00A15E4B" w:rsidP="00307F90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воспитатель</w:t>
            </w:r>
          </w:p>
          <w:p w14:paraId="2B09E7B1" w14:textId="40ACFB62" w:rsidR="0050123A" w:rsidRPr="00C1158F" w:rsidRDefault="0050123A" w:rsidP="0050123A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 xml:space="preserve">Профессиональная переподготовка ООО </w:t>
            </w:r>
            <w:proofErr w:type="gramStart"/>
            <w:r w:rsidRPr="00C1158F">
              <w:rPr>
                <w:sz w:val="24"/>
                <w:szCs w:val="24"/>
              </w:rPr>
              <w:t xml:space="preserve">« </w:t>
            </w:r>
            <w:proofErr w:type="spellStart"/>
            <w:r w:rsidRPr="00C1158F">
              <w:rPr>
                <w:sz w:val="24"/>
                <w:szCs w:val="24"/>
              </w:rPr>
              <w:t>Веритти</w:t>
            </w:r>
            <w:proofErr w:type="spellEnd"/>
            <w:proofErr w:type="gramEnd"/>
            <w:r w:rsidRPr="00C1158F">
              <w:rPr>
                <w:sz w:val="24"/>
                <w:szCs w:val="24"/>
              </w:rPr>
              <w:t>» 16.09.2021.-15.12.2021г.</w:t>
            </w:r>
          </w:p>
          <w:p w14:paraId="2BE64FB7" w14:textId="360A3556" w:rsidR="00BC6A55" w:rsidRPr="00C1158F" w:rsidRDefault="00BC6A55" w:rsidP="00307F90">
            <w:pPr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3D8CF1AD" w14:textId="72945421" w:rsidR="003C7C23" w:rsidRPr="00C1158F" w:rsidRDefault="00307F90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lastRenderedPageBreak/>
              <w:t>13лет</w:t>
            </w:r>
          </w:p>
        </w:tc>
        <w:tc>
          <w:tcPr>
            <w:tcW w:w="1989" w:type="dxa"/>
          </w:tcPr>
          <w:p w14:paraId="63205DA6" w14:textId="5741C6B4" w:rsidR="003C7C23" w:rsidRPr="00C1158F" w:rsidRDefault="00307F90" w:rsidP="008B4A65">
            <w:pPr>
              <w:jc w:val="center"/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2года</w:t>
            </w:r>
          </w:p>
        </w:tc>
        <w:tc>
          <w:tcPr>
            <w:tcW w:w="1868" w:type="dxa"/>
          </w:tcPr>
          <w:p w14:paraId="6BB5A768" w14:textId="77777777" w:rsidR="003C7C23" w:rsidRPr="00C1158F" w:rsidRDefault="003C7C23" w:rsidP="008B4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32E43585" w14:textId="17424E9B" w:rsidR="003C7C23" w:rsidRPr="00C1158F" w:rsidRDefault="00C1158F" w:rsidP="008B4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0,69ст.</w:t>
            </w:r>
          </w:p>
        </w:tc>
        <w:tc>
          <w:tcPr>
            <w:tcW w:w="1864" w:type="dxa"/>
          </w:tcPr>
          <w:p w14:paraId="77E60927" w14:textId="5188F5B4" w:rsidR="003C7C23" w:rsidRPr="00C1158F" w:rsidRDefault="00307F90" w:rsidP="00307F90">
            <w:pPr>
              <w:rPr>
                <w:sz w:val="24"/>
                <w:szCs w:val="24"/>
              </w:rPr>
            </w:pPr>
            <w:r w:rsidRPr="00C1158F">
              <w:rPr>
                <w:sz w:val="24"/>
                <w:szCs w:val="24"/>
              </w:rPr>
              <w:t>16.09.2021.-15.</w:t>
            </w:r>
            <w:proofErr w:type="gramStart"/>
            <w:r w:rsidRPr="00C1158F">
              <w:rPr>
                <w:sz w:val="24"/>
                <w:szCs w:val="24"/>
              </w:rPr>
              <w:t>12.2021г.Профессиональная</w:t>
            </w:r>
            <w:proofErr w:type="gramEnd"/>
            <w:r w:rsidRPr="00C1158F">
              <w:rPr>
                <w:sz w:val="24"/>
                <w:szCs w:val="24"/>
              </w:rPr>
              <w:t xml:space="preserve"> переподготовка ООО « </w:t>
            </w:r>
            <w:proofErr w:type="spellStart"/>
            <w:r w:rsidRPr="00C1158F">
              <w:rPr>
                <w:sz w:val="24"/>
                <w:szCs w:val="24"/>
              </w:rPr>
              <w:t>Веритти</w:t>
            </w:r>
            <w:proofErr w:type="spellEnd"/>
            <w:r w:rsidRPr="00C1158F">
              <w:rPr>
                <w:sz w:val="24"/>
                <w:szCs w:val="24"/>
              </w:rPr>
              <w:t>»</w:t>
            </w:r>
          </w:p>
        </w:tc>
      </w:tr>
    </w:tbl>
    <w:p w14:paraId="03277671" w14:textId="64383951" w:rsidR="00F12C76" w:rsidRPr="003C7C23" w:rsidRDefault="00F12C76" w:rsidP="00BB0392">
      <w:pPr>
        <w:spacing w:after="0"/>
        <w:ind w:firstLine="709"/>
        <w:rPr>
          <w:sz w:val="24"/>
          <w:szCs w:val="24"/>
        </w:rPr>
      </w:pPr>
    </w:p>
    <w:sectPr w:rsidR="00F12C76" w:rsidRPr="003C7C23" w:rsidSect="008B4A6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46"/>
    <w:rsid w:val="00040E6D"/>
    <w:rsid w:val="00307F90"/>
    <w:rsid w:val="003C7C23"/>
    <w:rsid w:val="00420A74"/>
    <w:rsid w:val="0050123A"/>
    <w:rsid w:val="006C0B77"/>
    <w:rsid w:val="008242FF"/>
    <w:rsid w:val="00870751"/>
    <w:rsid w:val="008B4A65"/>
    <w:rsid w:val="00922C48"/>
    <w:rsid w:val="00A15E4B"/>
    <w:rsid w:val="00B915B7"/>
    <w:rsid w:val="00BB0392"/>
    <w:rsid w:val="00BC6A55"/>
    <w:rsid w:val="00C1158F"/>
    <w:rsid w:val="00EA59DF"/>
    <w:rsid w:val="00EE4070"/>
    <w:rsid w:val="00F12C76"/>
    <w:rsid w:val="00F7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616E"/>
  <w15:chartTrackingRefBased/>
  <w15:docId w15:val="{7B5C89AD-9135-451A-A184-A955807F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2024-01-24T15:25:00Z</dcterms:created>
  <dcterms:modified xsi:type="dcterms:W3CDTF">2024-01-24T15:57:00Z</dcterms:modified>
</cp:coreProperties>
</file>